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037D" w:rsidP="0023746C">
      <w:pPr>
        <w:jc w:val="center"/>
      </w:pPr>
      <w:r>
        <w:rPr>
          <w:lang w:val="en-CA"/>
        </w:rPr>
        <w:fldChar w:fldCharType="begin"/>
      </w:r>
      <w:r>
        <w:rPr>
          <w:lang w:val="en-CA"/>
        </w:rPr>
        <w:instrText xml:space="preserve"> SEQ CHAPTER \h \r 1</w:instrText>
      </w:r>
      <w:r>
        <w:rPr>
          <w:lang w:val="en-CA"/>
        </w:rPr>
        <w:fldChar w:fldCharType="end"/>
      </w:r>
      <w:r>
        <w:t>COHOES CITY SCHOOL DISTRICT</w:t>
      </w:r>
    </w:p>
    <w:p w:rsidR="00000000" w:rsidRDefault="00FC037D" w:rsidP="0023746C">
      <w:pPr>
        <w:jc w:val="center"/>
      </w:pPr>
      <w:r>
        <w:t>7 Bevan St.</w:t>
      </w:r>
    </w:p>
    <w:p w:rsidR="00000000" w:rsidRDefault="00FC037D" w:rsidP="0023746C">
      <w:pPr>
        <w:jc w:val="center"/>
      </w:pPr>
      <w:r>
        <w:t>Cohoes, NY 12047</w:t>
      </w:r>
    </w:p>
    <w:p w:rsidR="0023746C" w:rsidRDefault="00FC037D" w:rsidP="0023746C">
      <w:pPr>
        <w:jc w:val="center"/>
      </w:pPr>
      <w:r>
        <w:t xml:space="preserve">Phone: (518) 237-0100        </w:t>
      </w:r>
    </w:p>
    <w:p w:rsidR="00000000" w:rsidRDefault="00FC037D" w:rsidP="0023746C">
      <w:pPr>
        <w:jc w:val="center"/>
      </w:pPr>
      <w:r>
        <w:t>Fax: (518) 237-2912</w:t>
      </w:r>
    </w:p>
    <w:p w:rsidR="00000000" w:rsidRDefault="00FC037D" w:rsidP="0023746C"/>
    <w:p w:rsidR="00000000" w:rsidRPr="0023746C" w:rsidRDefault="00FC037D" w:rsidP="0023746C">
      <w:pPr>
        <w:jc w:val="center"/>
        <w:rPr>
          <w:b/>
        </w:rPr>
      </w:pPr>
      <w:r w:rsidRPr="0023746C">
        <w:rPr>
          <w:b/>
        </w:rPr>
        <w:t>Application for Instructi</w:t>
      </w:r>
      <w:r w:rsidR="0023746C" w:rsidRPr="0023746C">
        <w:rPr>
          <w:b/>
        </w:rPr>
        <w:t>onal, Supervisory/Administrative</w:t>
      </w:r>
      <w:r w:rsidRPr="0023746C">
        <w:rPr>
          <w:b/>
        </w:rPr>
        <w:t xml:space="preserve"> or Substitute Teaching Position</w:t>
      </w:r>
    </w:p>
    <w:p w:rsidR="00000000" w:rsidRDefault="00FC037D" w:rsidP="0023746C"/>
    <w:p w:rsidR="00000000" w:rsidRDefault="00FC037D" w:rsidP="0023746C"/>
    <w:p w:rsidR="00000000" w:rsidRDefault="00E749A4" w:rsidP="0023746C">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152400</wp:posOffset>
                </wp:positionV>
                <wp:extent cx="0" cy="0"/>
                <wp:effectExtent l="0" t="0" r="0" b="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68D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POIAIAAEgEAAAOAAAAZHJzL2Uyb0RvYy54bWysVMGO2yAQvVfqPyDuie2smyZWnFVlJ71s&#10;u5F2+wEEcIyKAQGJE1X99w44jjbtpap6wQPMvHkz8/Dq8dxJdOLWCa1KnE1TjLiimgl1KPG31+1k&#10;gZHzRDEiteIlvnCHH9fv3616U/CZbrVk3CIAUa7oTYlb702RJI62vCNuqg1XcNlo2xEPW3tImCU9&#10;oHcymaXpPOm1ZcZqyp2D03q4xOuI3zSc+uemcdwjWWLg5uNq47oPa7JekeJgiWkFvdIg/8CiI0JB&#10;0htUTTxBRyv+gOoEtdrpxk+p7hLdNILyWANUk6W/VfPSEsNjLdAcZ25tcv8Pln497SwSrMQPc4wU&#10;6WBGT0JxNAut6Y0rwKNSOxuKo2f1Yp40/e6Q0lVL1IFHiq8XA2FZiEjuQsLGGUiw779oBj7k6HXs&#10;07mxXYCEDqBzHMflNg5+9ogOh3Q8TUgxhhjr/GeuOxSMEktgGyHJ6cn5QIEUo0vIoPRWSBnnLBXq&#10;gecsW84wop2Bqp06xGCnpWDBMYQ4e9hX0qITCaoBmaVRKAB85xay1MS1g1+8GvRk9VGxmLHlhG2u&#10;tidCDjYASRUSQaXA+WoNevmxTJebxWaRT/LZfDPJ07qefNpW+WS+zT5+qB/qqqqzn4FzlhetYIyr&#10;QHvUbpb/nTaur2hQ3U29t14l9+ixqUB2/EbScdRhuoNO9ppddnaUAMg1Ol+fVngPb/dgv/0BrH8B&#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8bmjzi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23746C">
        <w:t xml:space="preserve">Name: </w:t>
      </w:r>
    </w:p>
    <w:p w:rsidR="0023746C" w:rsidRDefault="0023746C" w:rsidP="0023746C"/>
    <w:p w:rsidR="00000000" w:rsidRDefault="00E749A4" w:rsidP="0023746C">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152400</wp:posOffset>
                </wp:positionV>
                <wp:extent cx="0" cy="0"/>
                <wp:effectExtent l="0" t="0" r="0" b="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4524"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KRIAIAAEgEAAAOAAAAZHJzL2Uyb0RvYy54bWysVMGO2yAQvVfqPyDuie2sN02sOKsqTnrZ&#10;tpF2+wEEsI2KAQGJE1X99w44jjbtpap6wQPMvHkz8/Dq6dxJdOLWCa1KnE1TjLiimgnVlPjb626y&#10;wMh5ohiRWvESX7jDT+v371a9KfhMt1oybhGAKFf0psSt96ZIEkdb3hE31YYruKy17YiHrW0SZkkP&#10;6J1MZmk6T3ptmbGacufgtBou8Tri1zWn/mtdO+6RLDFw83G1cT2ENVmvSNFYYlpBrzTIP7DoiFCQ&#10;9AZVEU/Q0Yo/oDpBrXa69lOqu0TXtaA81gDVZOlv1by0xPBYCzTHmVub3P+DpV9Oe4sEK/HDI0aK&#10;dDCjZ6E4ykNreuMK8NiovQ3F0bN6Mc+afndI6U1LVMMjxdeLgbAsRCR3IWHjDCQ49J81Ax9y9Dr2&#10;6VzbLkBCB9A5juNyGwc/e0SHQzqeJqQYQ4x1/hPXHQpGiSWwjZDk9Ox8oECK0SVkUHonpIxzlgr1&#10;wHOWLWcY0c5A1U41MdhpKVhwDCHONoeNtOhEgmpAZmkUCgDfuYUsFXHt4BevBj1ZfVQsZmw5Ydur&#10;7YmQgw1AUoVEUClwvlqDXn4s0+V2sV3kk3w2307ytKomH3ebfDLfZR8eq4dqs6myn4FzlhetYIyr&#10;QHvUbpb/nTaur2hQ3U29t14l9+ixqUB2/EbScdRhuoNODppd9naUAMg1Ol+fVngPb/dgv/0BrH8B&#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gAhSkS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152400</wp:posOffset>
                </wp:positionV>
                <wp:extent cx="0" cy="0"/>
                <wp:effectExtent l="0" t="0" r="0" b="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E386"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ISIAIAAEgEAAAOAAAAZHJzL2Uyb0RvYy54bWysVMGO2yAQvVfqPyDuie2smy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lfghx0iR&#10;Dmb0JBRH89Ca3rgCPDZqb0Nx9KxezJOm3x1SetMS1fBI8fViICwLEcldSNg4AwkO/RfNwIccvY59&#10;Ote2C5DQAXSO47jcxsHPHtHhkI6nCSnGEGOd/8x1h4JRYglsIyQ5PTkfKJBidAkZlN4JKeOcpUI9&#10;8JxlyxlGtDNQtVNNDHZaChYcQ4izzWEjLTqRoBqQWRqFAsB3biFLRVw7+MWrQU9WHxWLGVtO2PZq&#10;eyLkYAOQVCERVAqcr9aglx/LdLldbBf5JJ/Nt5M8rarJp90mn8x32ccP1UO12VTZz8A5y4tWMMZV&#10;oD1qN8v/ThvXVzSo7qbeW6+Se/TYVCA7fiPpOOow3UEnB80ueztKAOQana9PK7yHt3uw3/4A1r8A&#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kGXSEi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152400</wp:posOffset>
                </wp:positionV>
                <wp:extent cx="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EA20"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EuIAIAAEgEAAAOAAAAZHJzL2Uyb0RvYy54bWysVMGO2jAQvVfqP1i+QxJIKUSEVZVAL7SL&#10;tNsPMLZDrDq2ZRsCqvrvHTuAlvZSVb04Y3vmzZuZ5yyfzp1EJ26d0KrE2TjFiCuqmVCHEn973Yzm&#10;GDlPFCNSK17iC3f4afX+3bI3BZ/oVkvGLQIQ5YrelLj13hRJ4mjLO+LG2nAFl422HfGwtYeEWdID&#10;eieTSZrOkl5bZqym3Dk4rYdLvIr4TcOpf24axz2SJQZuPq42rvuwJqslKQ6WmFbQKw3yDyw6IhQk&#10;vUPVxBN0tOIPqE5Qq51u/JjqLtFNIyiPNUA1WfpbNS8tMTzWAs1x5t4m9/9g6dfTziLBSjydYqRI&#10;BzPaCsXRPLSmN64Aj0rtbCiOntWL2Wr63SGlq5aoA48UXy8GwrIQkTyEhI0zkGDff9EMfMjR69in&#10;c2O7AAkdQOc4jst9HPzsER0O6e00IcUtxFjnP3PdoWCUWALbCElOW+cDBVLcXEIGpTdCyjhnqVAP&#10;PCfZYoIR7QxU7dQhBjstBQuOIcTZw76SFp1IUA3ILI1CAeAHt5ClJq4d/OLVoCerj4rFjC0nbH21&#10;PRFysAFIqpAIKgXOV2vQy49FuljP1/N8lE9m61Ge1vXo06bKR7NN9vFDPa2rqs5+Bs5ZXrSCMa4C&#10;7Zt2s/zvtHF9RYPq7uq99yp5RI9NBbK3byQdRx2mO+hkr9llZ28SALlG5+vTCu/h7R7stz+A1S8A&#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YmqxLi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23746C">
        <w:t xml:space="preserve">Position Desired (Circle one): Instructional | Administrative/Supervisory | </w:t>
      </w:r>
      <w:r w:rsidR="00FC037D">
        <w:t>Substitute</w:t>
      </w:r>
    </w:p>
    <w:p w:rsidR="00000000" w:rsidRDefault="00FC037D" w:rsidP="0023746C"/>
    <w:p w:rsidR="00000000" w:rsidRDefault="00FC037D" w:rsidP="0023746C">
      <w:r>
        <w:t>Indicate grade or subjects in order of preference:</w:t>
      </w:r>
    </w:p>
    <w:p w:rsidR="00000000" w:rsidRDefault="00FC037D" w:rsidP="0023746C"/>
    <w:p w:rsidR="00000000" w:rsidRDefault="00FC037D" w:rsidP="0023746C"/>
    <w:p w:rsidR="00000000" w:rsidRDefault="00E749A4" w:rsidP="0023746C">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0" t="0" r="0" b="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90CD"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e0IQIAAEkEAAAOAAAAZHJzL2Uyb0RvYy54bWysVMGO2yAQvVfqPyDuie1smi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FfhhhpEi&#10;HczoSSiOstib3rgcXEq1t6E6elYv5knT7w4pXbZENTxyfL0YiMtCN5O7kLBxBjIc+i+agQ85eh0b&#10;da5tFyChBegc53G5zYOfPaLDIR1PE5KPIcY6/5nrDgWjwBLoRkhyenI+UCD56BIyKL0TUsZBS4V6&#10;4DnLVlAs7QyU7VQTg52WggXHEOJscyilRScSZAM6S2M3APjOLWSpiGsHv3g1CMrqo2IxY8sJ215t&#10;T4QcbACSKiSCSoHz1RoE82OVrrbL7XI+mc8W28k8rarJp105nyx22ccP1UNVllX2M3DO5nkrGOMq&#10;0B7Fm83/ThzXZzTI7ibfW6+Se/TYVCA7fiPpOOow3fDaXH7Q7LK3owRAr9H5+rbCg3i7B/vtH2Dz&#10;CwAA//8DAFBLAwQUAAYACAAAACEAIR7GRNUAAAD/AAAADwAAAGRycy9kb3ducmV2LnhtbEyPQUvD&#10;QBCF74L/YRnBm91UoUiaTbEVL+LFNijeptlpEszOLtltGv+901708pjhDW++V6wm16uRhth5NjCf&#10;ZaCIa287bgxUu5e7R1AxIVvsPZOBH4qwKq+vCsytP/E7jdvUKAnhmKOBNqWQax3rlhzGmQ/E4h38&#10;4DDJOjTaDniScNfr+yxbaIcdy4cWA21aqr+3R2fgYZdVH7FLG3p7fV5/jlXg8BWMub2ZnpagEk3p&#10;7xjO+IIOpTDt/ZFtVL0BKZIuKp7M+7PqstD/uctfAAAA//8DAFBLAQItABQABgAIAAAAIQC2gziS&#10;/gAAAOEBAAATAAAAAAAAAAAAAAAAAAAAAABbQ29udGVudF9UeXBlc10ueG1sUEsBAi0AFAAGAAgA&#10;AAAhADj9If/WAAAAlAEAAAsAAAAAAAAAAAAAAAAALwEAAF9yZWxzLy5yZWxzUEsBAi0AFAAGAAgA&#10;AAAhAJ/jZ7QhAgAASQQAAA4AAAAAAAAAAAAAAAAALgIAAGRycy9lMm9Eb2MueG1sUEsBAi0AFAAG&#10;AAgAAAAhACEexkTVAAAA/wAAAA8AAAAAAAAAAAAAAAAAewQAAGRycy9kb3ducmV2LnhtbFBLBQYA&#10;AAAABAAEAPMAAAB9BQAAAAA=&#10;" o:allowincell="f" strokecolor="#020000" strokeweight=".96pt">
                <w10:wrap anchorx="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0</wp:posOffset>
                </wp:positionV>
                <wp:extent cx="0" cy="0"/>
                <wp:effectExtent l="0" t="0" r="0" b="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D462"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kIQIAAEkEAAAOAAAAZHJzL2Uyb0RvYy54bWysVE2P2yAQvVfqf0DcE39smiZWnFUVJ71s&#10;u5F2+wMIYBsVAwISJ6r63zvgONq0l6rqBQ8w8+bNzMOrx3Mn0YlbJ7QqcTZNMeKKaiZUU+Jvr7vJ&#10;AiPniWJEasVLfOEOP67fv1v1puC5brVk3CIAUa7oTYlb702RJI62vCNuqg1XcFlr2xEPW9skzJIe&#10;0DuZ5Gk6T3ptmbGacufgtBou8Tri1zWn/rmuHfdIlhi4+bjauB7CmqxXpGgsMa2gVxrkH1h0RChI&#10;eoOqiCfoaMUfUJ2gVjtd+ynVXaLrWlAea4BqsvS3al5aYnisBZrjzK1N7v/B0q+nvUWClfghw0iR&#10;Dmb0JBRHWR560xtXgMtG7W2ojp7Vi3nS9LtDSm9aohoeOb5eDMRlISK5CwkbZyDDof+iGfiQo9ex&#10;UefadgESWoDOcR6X2zz42SM6HNLxNCHFGGKs85+57lAwSiyBboQkpyfnAwVSjC4hg9I7IWUctFSo&#10;B555tswxop2Bsp1qYrDTUrDgGEKcbQ4badGJBNmAztKoFAC+cwtZKuLawS9eDYKy+qhYzNhywrZX&#10;2xMhBxuApAqJoFLgfLUGwfxYpsvtYruYTWb5fDuZpVU1+bTbzCbzXfbxQ/VQbTZV9jNwzmZFKxjj&#10;KtAexZvN/k4c12c0yO4m31uvknv02FQgO34j6TjqMN1BJwfNLns7SgD0Gp2vbys8iLd7sN/+Ada/&#10;AAAA//8DAFBLAwQUAAYACAAAACEAIR7GRNUAAAD/AAAADwAAAGRycy9kb3ducmV2LnhtbEyPQUvD&#10;QBCF74L/YRnBm91UoUiaTbEVL+LFNijeptlpEszOLtltGv+901708pjhDW++V6wm16uRhth5NjCf&#10;ZaCIa287bgxUu5e7R1AxIVvsPZOBH4qwKq+vCsytP/E7jdvUKAnhmKOBNqWQax3rlhzGmQ/E4h38&#10;4DDJOjTaDniScNfr+yxbaIcdy4cWA21aqr+3R2fgYZdVH7FLG3p7fV5/jlXg8BWMub2ZnpagEk3p&#10;7xjO+IIOpTDt/ZFtVL0BKZIuKp7M+7PqstD/uctfAAAA//8DAFBLAQItABQABgAIAAAAIQC2gziS&#10;/gAAAOEBAAATAAAAAAAAAAAAAAAAAAAAAABbQ29udGVudF9UeXBlc10ueG1sUEsBAi0AFAAGAAgA&#10;AAAhADj9If/WAAAAlAEAAAsAAAAAAAAAAAAAAAAALwEAAF9yZWxzLy5yZWxzUEsBAi0AFAAGAAgA&#10;AAAhAKv5reQhAgAASQQAAA4AAAAAAAAAAAAAAAAALgIAAGRycy9lMm9Eb2MueG1sUEsBAi0AFAAG&#10;AAgAAAAhACEexkTVAAAA/wAAAA8AAAAAAAAAAAAAAAAAewQAAGRycy9kb3ducmV2LnhtbFBLBQYA&#10;AAAABAAEAPMAAAB9BQAAAAA=&#10;" o:allowincell="f" strokecolor="#020000" strokeweight=".96pt">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0</wp:posOffset>
                </wp:positionV>
                <wp:extent cx="0" cy="0"/>
                <wp:effectExtent l="0" t="0" r="0" b="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7778" id="Line 1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x9IAIAAEkEAAAOAAAAZHJzL2Uyb0RvYy54bWysVMGO2yAQvVfqPyDuie2smy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lfgB2qNI&#10;BzN6EoqjLA+96Y0rwGWj9jZUR8/qxTxp+t0hpTctUQ2PHF8vBuKyEJHchYSNM5Dh0H/RDHzI0evY&#10;qHNtuwAJLUDnOI/LbR787BEdDul4mpBiDDHW+c9cdygYJZZAN0KS05PzgQIpRpeQQemdkDIOWirU&#10;A89ZtpxhRDsDZTvVxGCnpWDBMYQ42xw20qITCbIBnaVRKQB85xayVMS1g1+8GgRl9VGxmLHlhG2v&#10;tidCDjYASRUSQaXA+WoNgvmxTJfbxXaRT/LZfDvJ06qafNpt8sl8l338UD1Um02V/Qycs7xoBWNc&#10;BdqjeLP878RxfUaD7G7yvfUquUePTQWy4zeSjqMO0x10ctDssrejBECv0fn6tsKDeLsH++0fYP0L&#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tw9sfSACAABJ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p w:rsidR="00000000" w:rsidRDefault="00FC037D" w:rsidP="0023746C"/>
    <w:p w:rsidR="00000000" w:rsidRDefault="00E749A4" w:rsidP="0023746C">
      <w:r>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0</wp:posOffset>
                </wp:positionV>
                <wp:extent cx="0" cy="0"/>
                <wp:effectExtent l="0" t="0" r="0" b="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978C" id="Line 1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vVIAIAAEkEAAAOAAAAZHJzL2Uyb0RvYy54bWysVMGO2jAQvVfqP1i+QxKaUogIqyqBXmiL&#10;tNsPMLZDrDq2ZRsCqvrvHTsELe2lqnpxxvbMmzczz1k9XTqJztw6oVWJs2mKEVdUM6GOJf72sp0s&#10;MHKeKEakVrzEV+7w0/rtm1VvCj7TrZaMWwQgyhW9KXHrvSmSxNGWd8RNteEKLhttO+Jha48Js6QH&#10;9E4mszSdJ722zFhNuXNwWg+XeB3xm4ZT/7VpHPdIlhi4+bjauB7CmqxXpDhaYlpBbzTIP7DoiFCQ&#10;9A5VE0/QyYo/oDpBrXa68VOqu0Q3jaA81gDVZOlv1Ty3xPBYCzTHmXub3P+DpV/Oe4sEK/FsiZEi&#10;HcxoJxRH2Tz0pjeuAJdK7W2ojl7Us9lp+t0hpauWqCOPHF+uBuKyEJE8hISNM5Dh0H/WDHzIyevY&#10;qEtjuwAJLUCXOI/rfR784hEdDul4mpBiDDHW+U9cdygYJZZAN0KS8875QIEUo0vIoPRWSBkHLRXq&#10;gecsW84wop2Bsp06xmCnpWDBMYQ4ezxU0qIzCbIBnaVRKQD84Bay1MS1g1+8GgRl9UmxmLHlhG1u&#10;tidCDjYASRUSQaXA+WYNgvmxTJebxWaRT/LZfDPJ07qefNxW+WS+zT68r9/VVVVnPwPnLC9awRhX&#10;gfYo3iz/O3HcntEgu7t8771KHtFjU4Hs+I2k46jDdAedHDS77u0oAdBrdL69rfAgXu/Bfv0HWP8C&#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sX571SACAABJ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0</wp:posOffset>
                </wp:positionV>
                <wp:extent cx="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F632" id="Line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NtIAIAAEkEAAAOAAAAZHJzL2Uyb0RvYy54bWysVMuu0zAQ3SPxD1b2bR6E0kZNr1DSsilQ&#10;6V4+wLWdxMKxLdttWiH+nbHTVLewQYiNM7ZnzpyZOc766dILdGbGciXLKJ0nEWKSKMplW0bfXnaz&#10;ZYSsw5JioSQroyuz0dPm7Zv1oAuWqU4JygwCEGmLQZdR55wu4tiSjvXYzpVmEi4bZXrsYGvamBo8&#10;AHov4ixJFvGgDNVGEWYtnNbjZbQJ+E3DiPvaNJY5JMoIuLmwmrAe/Rpv1rhoDdYdJzca+B9Y9JhL&#10;SHqHqrHD6GT4H1A9J0ZZ1bg5UX2smoYTFmqAatLkt2qeO6xZqAWaY/W9Tfb/wZIv54NBnJZRBpOS&#10;uIcZ7blkKF363gzaFuBSyYPx1ZGLfNZ7Rb5bJFXVYdmywPHlqiEu9RHxQ4jfWA0ZjsNnRcEHn5wK&#10;jbo0pveQ0AJ0CfO43ufBLg6R8ZBMpzEuphBtrPvEVI+8UUYC6AZIfN5b5yngYnLxGaTacSHCoIVE&#10;A/DM0lUWIdJrKNvKNgRbJTj1jj7EmvZYCYPO2MsGdJYEpQDwg5vPUmPbjX7hahSUUSdJQ8aOYbq9&#10;2Q5zMdoAJKRPBJUC55s1CubHKlltl9tlPsuzxXaWJ3U9+7ir8tlil354X7+rq6pOf3rOaV50nFIm&#10;Pe1JvGn+d+K4PaNRdnf53nsVP6KHpgLZ6RtIh1H76Y46OSp6PZhJAqDX4Hx7W/5BvN6D/foPsPkF&#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I5DbSACAABJ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0</wp:posOffset>
                </wp:positionV>
                <wp:extent cx="0" cy="0"/>
                <wp:effectExtent l="0" t="0" r="0" b="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9956" id="Line 2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AyIgIAAEkEAAAOAAAAZHJzL2Uyb0RvYy54bWysVE2P2yAQvVfqf0DcE380zSZWnFUVJ71s&#10;u5F2+wMIYBsVAwISJ6r63zvgONq0l6rqBQ8w8+bNzMOrx3Mn0YlbJ7QqcTZNMeKKaiZUU+Jvr7vJ&#10;AiPniWJEasVLfOEOP67fv1v1puC5brVk3CIAUa7oTYlb702RJI62vCNuqg1XcFlr2xEPW9skzJIe&#10;0DuZ5Gk6T3ptmbGacufgtBou8Tri1zWn/rmuHfdIlhi4+bjauB7CmqxXpGgsMa2gVxrkH1h0RChI&#10;eoOqiCfoaMUfUJ2gVjtd+ynVXaLrWlAea4BqsvS3al5aYnisBZrjzK1N7v/B0q+nvUWClTh/wEiR&#10;Dmb0JBRHeexNb1wBLhu1t6E6elYv5knT7w4pvWmJanjk+HoxEJeFbiZ3IWHjDGQ49F80Ax9y9Do2&#10;6lzbLkBCC9A5zuNymwc/e0SHQzqeJqQYQ4x1/jPXHQpGiSXQjZDk9OR8oECK0SVkUHonpIyDlgr1&#10;wDPPljlGtDNQtlNNDHZaChYcQ4izzWEjLTqRIBvQWRq7AcB3biFLRVw7+MWrQVBWHxWLGVtO2PZq&#10;eyLkYAOQVCERVAqcr9YgmB/LdLldbBezySyfbyeztKomn3ab2WS+yx4+Vh+qzabKfgbO2axoBWNc&#10;BdqjeLPZ34nj+owG2d3ke+tVco8emwpkx28kHUcdphtemysOml32dpQA6DU6X99WeBBv92C//QOs&#10;fwEAAP//AwBQSwMEFAAGAAgAAAAhACEexkTVAAAA/wAAAA8AAABkcnMvZG93bnJldi54bWxMj0FL&#10;w0AQhe+C/2EZwZvdVKFImk2xFS/ixTYo3qbZaRLMzi7ZbRr/vdNe9PKY4Q1vvlesJterkYbYeTYw&#10;n2WgiGtvO24MVLuXu0dQMSFb7D2TgR+KsCqvrwrMrT/xO43b1CgJ4ZijgTalkGsd65YcxpkPxOId&#10;/OAwyTo02g54knDX6/ssW2iHHcuHFgNtWqq/t0dn4GGXVR+xSxt6e31ef45V4PAVjLm9mZ6WoBJN&#10;6e8YzviCDqUw7f2RbVS9ASmSLiqezPuz6rLQ/7nLXwAAAP//AwBQSwECLQAUAAYACAAAACEAtoM4&#10;kv4AAADhAQAAEwAAAAAAAAAAAAAAAAAAAAAAW0NvbnRlbnRfVHlwZXNdLnhtbFBLAQItABQABgAI&#10;AAAAIQA4/SH/1gAAAJQBAAALAAAAAAAAAAAAAAAAAC8BAABfcmVscy8ucmVsc1BLAQItABQABgAI&#10;AAAAIQBorFAyIgIAAEkEAAAOAAAAAAAAAAAAAAAAAC4CAABkcnMvZTJvRG9jLnhtbFBLAQItABQA&#10;BgAIAAAAIQAhHsZE1QAAAP8AAAAPAAAAAAAAAAAAAAAAAHwEAABkcnMvZG93bnJldi54bWxQSwUG&#10;AAAAAAQABADzAAAAfgUAAAAA&#10;" o:allowincell="f" strokecolor="#020000" strokeweight=".96pt">
                <w10:wrap anchorx="margin"/>
              </v:line>
            </w:pict>
          </mc:Fallback>
        </mc:AlternateContent>
      </w:r>
    </w:p>
    <w:p w:rsidR="00000000" w:rsidRDefault="00FC037D" w:rsidP="0023746C"/>
    <w:p w:rsidR="00000000" w:rsidRDefault="00FC037D" w:rsidP="0023746C">
      <w:r>
        <w:t>To the Candidate</w:t>
      </w:r>
      <w:r>
        <w:t>:</w:t>
      </w:r>
    </w:p>
    <w:p w:rsidR="00000000" w:rsidRDefault="00FC037D" w:rsidP="0023746C"/>
    <w:p w:rsidR="00000000" w:rsidRDefault="00FC037D" w:rsidP="0023746C">
      <w:r>
        <w:t xml:space="preserve">We are pleased that you are interested in joining the staff of our schools.  Our </w:t>
      </w:r>
      <w:r>
        <w:t>community and our schools have an excellent reputation.</w:t>
      </w:r>
    </w:p>
    <w:p w:rsidR="00000000" w:rsidRDefault="00FC037D" w:rsidP="0023746C"/>
    <w:p w:rsidR="00000000" w:rsidRDefault="00FC037D" w:rsidP="0023746C">
      <w:r>
        <w:t>In our continuing quest for excellence, we seek staff who care about children, have developed an understanding of how children learn, and can enjoy instructional knowledge that reflects sound profess</w:t>
      </w:r>
      <w:r>
        <w:t>ional judgment.</w:t>
      </w:r>
    </w:p>
    <w:p w:rsidR="00000000" w:rsidRDefault="00FC037D" w:rsidP="0023746C"/>
    <w:p w:rsidR="00000000" w:rsidRDefault="00FC037D" w:rsidP="0023746C">
      <w:r>
        <w:t>In addition to your application, you should contact your placement office and have your credentials and transcript forwarded.  It is important that you furnish all information requested and that the information be correct.  If appointed, t</w:t>
      </w:r>
      <w:r>
        <w:t>hat data will become part of your permanent personnel record.  Applications are kept on file for one year.</w:t>
      </w:r>
    </w:p>
    <w:p w:rsidR="00000000" w:rsidRDefault="00FC037D" w:rsidP="0023746C"/>
    <w:p w:rsidR="00000000" w:rsidRDefault="00FC037D" w:rsidP="0023746C">
      <w:r>
        <w:t xml:space="preserve">You placement folder, application, and any correspondence should be sent to the </w:t>
      </w:r>
      <w:r>
        <w:t xml:space="preserve">Personnel Office, Cohoes City School District, 7 Bevan St., Cohoes, </w:t>
      </w:r>
      <w:r>
        <w:t>NY 12047</w:t>
      </w:r>
      <w:r>
        <w:t>.</w:t>
      </w:r>
    </w:p>
    <w:p w:rsidR="00000000" w:rsidRDefault="00FC037D" w:rsidP="0023746C"/>
    <w:p w:rsidR="00000000" w:rsidRDefault="00FC037D" w:rsidP="0023746C">
      <w:r>
        <w:t>Cohoes City School District is an equal opportunity employer and as such, does not discriminate on the grounds of race, color, creed, sex, or national origin.</w:t>
      </w:r>
    </w:p>
    <w:p w:rsidR="00000000" w:rsidRDefault="00FC037D" w:rsidP="0023746C"/>
    <w:p w:rsidR="00000000" w:rsidRDefault="00FC037D" w:rsidP="0023746C"/>
    <w:p w:rsidR="00000000" w:rsidRDefault="00FC037D" w:rsidP="0023746C">
      <w:pPr>
        <w:sectPr w:rsidR="00000000">
          <w:type w:val="continuous"/>
          <w:pgSz w:w="12240" w:h="15840"/>
          <w:pgMar w:top="720" w:right="1440" w:bottom="720" w:left="1440" w:header="1440" w:footer="1440" w:gutter="0"/>
          <w:cols w:space="720"/>
        </w:sectPr>
      </w:pPr>
    </w:p>
    <w:p w:rsidR="00000000" w:rsidRDefault="00FC037D" w:rsidP="0023746C">
      <w:r>
        <w:lastRenderedPageBreak/>
        <w:t>PERSONAL DATA</w:t>
      </w:r>
    </w:p>
    <w:p w:rsidR="00000000" w:rsidRDefault="00FC037D" w:rsidP="0023746C"/>
    <w:p w:rsidR="0023746C" w:rsidRDefault="00E749A4" w:rsidP="0023746C">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152400</wp:posOffset>
                </wp:positionV>
                <wp:extent cx="0" cy="0"/>
                <wp:effectExtent l="0" t="0" r="0" b="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C4BD" id="Line 22"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VWIAIAAEkEAAAOAAAAZHJzL2Uyb0RvYy54bWysVMuu2yAQ3VfqPyD2iR9108SKc1XZSTdp&#10;G+nefgABHKNiQEDiRFX/vQNOopt2U1Xd4AFmzpyZOXj5dO4lOnHrhFYVzqYpRlxRzYQ6VPjby2Yy&#10;x8h5ohiRWvEKX7jDT6u3b5aDKXmuOy0ZtwhAlCsHU+HOe1MmiaMd74mbasMVXLba9sTD1h4SZskA&#10;6L1M8jSdJYO2zFhNuXNw2oyXeBXx25ZT/7VtHfdIVhi4+bjauO7DmqyWpDxYYjpBrzTIP7DoiVCQ&#10;9A7VEE/Q0Yo/oHpBrXa69VOq+0S3raA81gDVZOlv1Tx3xPBYCzTHmXub3P+DpV9OO4sEq3A+w0iR&#10;Hma0FYqjPA+9GYwrwaVWOxuqo2f1bLaafndI6boj6sAjx5eLgbgsRCQPIWHjDGTYD581Ax9y9Do2&#10;6tzaPkBCC9A5zuNynwc/e0THQ3o7TUh5CzHW+U9c9ygYFZZAN0KS09b5QIGUN5eQQemNkDIOWio0&#10;AM88W+QY0d5A2U4dYrDTUrDgGEKcPexradGJBNmAztKoFAB+cAtZGuK60S9ejYKy+qhYzNhxwtZX&#10;2xMhRxuApAqJoFLgfLVGwfxYpIv1fD0vJkU+W0+KtGkmHzd1MZltsg/vm3dNXTfZz8A5K8pOMMZV&#10;oH0Tb1b8nTiuz2iU3V2+914lj+ixqUD29o2k46jDdEed7DW77OxNAqDX6Hx9W+FBvN6D/foPsPoF&#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fFrVViACAABJ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152400</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9CE7" id="Line 2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v7IQIAAEkEAAAOAAAAZHJzL2Uyb0RvYy54bWysVE2P2yAQvVfqf0DcE3/UmyZWnFUVJ71s&#10;u5F2+wMI4BgVAwISJ6r63zvgONq0l6rqBQ8w8+bNzMPLx3Mn0YlbJ7SqcDZNMeKKaibUocLfXreT&#10;OUbOE8WI1IpX+MIdfly9f7fsTclz3WrJuEUAolzZmwq33psySRxteUfcVBuu4LLRtiMetvaQMEt6&#10;QO9kkqfpLOm1ZcZqyp2D03q4xKuI3zSc+uemcdwjWWHg5uNq47oPa7JakvJgiWkFvdIg/8CiI0JB&#10;0htUTTxBRyv+gOoEtdrpxk+p7hLdNILyWANUk6W/VfPSEsNjLdAcZ25tcv8Pln497SwSrML5A0aK&#10;dDCjJ6E4yovQm964ElzWamdDdfSsXsyTpt8dUnrdEnXgkePrxUBcFiKSu5CwcQYy7PsvmoEPOXod&#10;G3VubBcgoQXoHOdxuc2Dnz2iwyEdTxNSjiHGOv+Z6w4Fo8IS6EZIcnpyPlAg5egSMii9FVLGQUuF&#10;euCZZ4scI9oZKNupQwx2WgoWHEOIs4f9Wlp0IkE2oLM0KgWA79xClpq4dvCLV4OgrD4qFjO2nLDN&#10;1fZEyMEGIKlCIqgUOF+tQTA/FuliM9/Mi0mRzzaTIq3ryaftupjMttnHh/pDvV7X2c/AOSvKVjDG&#10;VaA9ijcr/k4c12c0yO4m31uvknv02FQgO34j6TjqMN1BJ3vNLjs7SgD0Gp2vbys8iLd7sN/+AVa/&#10;AA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EBAW/s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sidR="00FC037D">
        <w:t xml:space="preserve">Name:  </w:t>
      </w:r>
      <w:r w:rsidR="00FC037D">
        <w:tab/>
      </w:r>
    </w:p>
    <w:p w:rsidR="0023746C" w:rsidRDefault="00FC037D" w:rsidP="0023746C">
      <w:r>
        <w:tab/>
      </w:r>
      <w:r>
        <w:tab/>
      </w:r>
      <w:r>
        <w:tab/>
      </w:r>
      <w:r>
        <w:tab/>
      </w:r>
      <w:r>
        <w:tab/>
      </w:r>
    </w:p>
    <w:p w:rsidR="00000000" w:rsidRDefault="0023746C" w:rsidP="0023746C">
      <w:r>
        <w:t>Soc. Sec. No.:</w:t>
      </w:r>
      <w:r w:rsidR="00FC037D">
        <w:t xml:space="preserve"> </w:t>
      </w:r>
    </w:p>
    <w:p w:rsidR="00000000" w:rsidRDefault="00FC037D" w:rsidP="0023746C"/>
    <w:p w:rsidR="00000000" w:rsidRDefault="00E749A4" w:rsidP="0023746C">
      <w:r>
        <w:rPr>
          <w:noProof/>
        </w:rPr>
        <mc:AlternateContent>
          <mc:Choice Requires="wps">
            <w:drawing>
              <wp:anchor distT="0" distB="0" distL="114300" distR="114300" simplePos="0" relativeHeight="251682816" behindDoc="0" locked="0" layoutInCell="0" allowOverlap="1">
                <wp:simplePos x="0" y="0"/>
                <wp:positionH relativeFrom="margin">
                  <wp:posOffset>0</wp:posOffset>
                </wp:positionH>
                <wp:positionV relativeFrom="paragraph">
                  <wp:posOffset>152400</wp:posOffset>
                </wp:positionV>
                <wp:extent cx="0" cy="0"/>
                <wp:effectExtent l="0" t="0" r="0" b="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B77C" id="Line 26"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6fIAIAAEkEAAAOAAAAZHJzL2Uyb0RvYy54bWysVMuu2yAQ3VfqPyD2iR9108SKc1XFSTdp&#10;G+nefgABHKNiQEDiRFX/vQOOo5t2U1Xd4AFmzpyZOXj5dOkkOnPrhFYVzqYpRlxRzYQ6Vvjby3Yy&#10;x8h5ohiRWvEKX7nDT6u3b5a9KXmuWy0ZtwhAlCt7U+HWe1MmiaMt74ibasMVXDbadsTD1h4TZkkP&#10;6J1M8jSdJb22zFhNuXNwWg+XeBXxm4ZT/7VpHPdIVhi4+bjauB7CmqyWpDxaYlpBbzTIP7DoiFCQ&#10;9A5VE0/QyYo/oDpBrXa68VOqu0Q3jaA81gDVZOlv1Ty3xPBYCzTHmXub3P+DpV/Oe4sEq3BeYKRI&#10;BzPaCcVRPgu96Y0rwWWt9jZURy/q2ew0/e6Q0uuWqCOPHF+uBuKyEJE8hISNM5Dh0H/WDHzIyevY&#10;qEtjuwAJLUCXOI/rfR784hEdDul4mpByDDHW+U9cdygYFZZAN0KS8875QIGUo0vIoPRWSBkHLRXq&#10;gWeeLXKMaGegbKeOMdhpKVhwDCHOHg9radGZBNmAztKoFAB+cAtZauLawS9eDYKy+qRYzNhywjY3&#10;2xMhBxuApAqJoFLgfLMGwfxYpIvNfDMvJkU+20yKtK4nH7frYjLbZh/e1+/q9brOfgbOWVG2gjGu&#10;Au1RvFnxd+K4PaNBdnf53nuVPKLHpgLZ8RtJx1GH6Q46OWh23dtRAqDX6Hx7W+FBvN6D/foPsPoF&#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VLbenyACAABJ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FC037D">
        <w:t>Street Address:</w:t>
      </w:r>
      <w:r w:rsidR="00FC037D">
        <w:tab/>
      </w:r>
    </w:p>
    <w:p w:rsidR="00000000" w:rsidRDefault="00FC037D" w:rsidP="0023746C"/>
    <w:p w:rsidR="00000000" w:rsidRDefault="00E749A4" w:rsidP="0023746C">
      <w:r>
        <w:rPr>
          <w:noProof/>
        </w:rPr>
        <mc:AlternateContent>
          <mc:Choice Requires="wps">
            <w:drawing>
              <wp:anchor distT="0" distB="0" distL="114300" distR="114300" simplePos="0" relativeHeight="251684864" behindDoc="0" locked="0" layoutInCell="0" allowOverlap="1">
                <wp:simplePos x="0" y="0"/>
                <wp:positionH relativeFrom="margin">
                  <wp:posOffset>0</wp:posOffset>
                </wp:positionH>
                <wp:positionV relativeFrom="paragraph">
                  <wp:posOffset>152400</wp:posOffset>
                </wp:positionV>
                <wp:extent cx="0" cy="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D9A1"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Z7IQIAAEkEAAAOAAAAZHJzL2Uyb0RvYy54bWysVE2P2yAQvVfqf0DcE39smiZWnFUVJ71s&#10;u5F2+wMIYBsVAwISJ6r63zvgONq0l6rqBQ8w8+bNzMOrx3Mn0YlbJ7QqcTZNMeKKaiZUU+Jvr7vJ&#10;AiPniWJEasVLfOEOP67fv1v1puC5brVk3CIAUa7oTYlb702RJI62vCNuqg1XcFlr2xEPW9skzJIe&#10;0DuZ5Gk6T3ptmbGacufgtBou8Tri1zWn/rmuHfdIlhi4+bjauB7CmqxXpGgsMa2gVxrkH1h0RChI&#10;eoOqiCfoaMUfUJ2gVjtd+ynVXaLrWlAea4BqsvS3al5aYnisBZrjzK1N7v/B0q+nvUWClTh/wEiR&#10;Dmb0JBRH+SL0pjeuAJeN2ttQHT2rF/Ok6XeHlN60RDU8cny9GIjLQkRyFxI2zkCGQ/9FM/AhR69j&#10;o8617QIktACd4zwut3nws0d0OKTjaUKKMcRY5z9z3aFglFgC3QhJTk/OBwqkGF1CBqV3Qso4aKlQ&#10;DzzzbJljRDsDZTvVxGCnpWDBMYQ42xw20qITCbIBnaVRKQB85xayVMS1g1+8GgRl9VGxmLHlhG2v&#10;tidCDjYASRUSQaXA+WoNgvmxTJfbxXYxm8zy+XYyS6tq8mm3mU3mu+zjh+qh2myq7GfgnM2KVjDG&#10;VaA9ijeb/Z04rs9okN1NvrdeJffosalAdvxG0nHUYbqDTg6aXfZ2lADoNTpf31Z4EG/3YL/9A6x/&#10;AQ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HlyNns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sidR="00FC037D">
        <w:t xml:space="preserve">City, State &amp; Zip Code:  </w:t>
      </w:r>
    </w:p>
    <w:p w:rsidR="00000000" w:rsidRDefault="00FC037D" w:rsidP="0023746C"/>
    <w:p w:rsidR="00000000" w:rsidRDefault="00E749A4" w:rsidP="0023746C">
      <w:r>
        <w:rPr>
          <w:noProof/>
        </w:rPr>
        <mc:AlternateContent>
          <mc:Choice Requires="wps">
            <w:drawing>
              <wp:anchor distT="0" distB="0" distL="114300" distR="114300" simplePos="0" relativeHeight="251686912" behindDoc="0" locked="0" layoutInCell="0" allowOverlap="1">
                <wp:simplePos x="0" y="0"/>
                <wp:positionH relativeFrom="margin">
                  <wp:posOffset>0</wp:posOffset>
                </wp:positionH>
                <wp:positionV relativeFrom="paragraph">
                  <wp:posOffset>152400</wp:posOffset>
                </wp:positionV>
                <wp:extent cx="0" cy="0"/>
                <wp:effectExtent l="0" t="0" r="0" b="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DCD3B" id="Line 3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muIgIAAEkEAAAOAAAAZHJzL2Uyb0RvYy54bWysVE2P2yAQvVfqf0C+J/5YN02sOKvKTnrZ&#10;diPt9gcQwDYqBgQkTlT1v3fAcbRpL1XVCx5g5s2bmYfXj+deoBMzlitZRuk8iRCTRFEu2zL69rqb&#10;LSNkHZYUCyVZGV2YjR4379+tB12wTHVKUGYQgEhbDLqMOud0EceWdKzHdq40k3DZKNNjB1vTxtTg&#10;AdB7EWdJsogHZag2ijBr4bQeL6NNwG8aRtxz01jmkCgj4ObCasJ68Gu8WeOiNVh3nFxp4H9g0WMu&#10;IekNqsYOo6Phf0D1nBhlVePmRPWxahpOWKgBqkmT36p56bBmoRZojtW3Ntn/B0u+nvYGcVpGWRYh&#10;iXuY0ROXDD2E3gzaFuBSyb3x1ZGzfNFPiny3SKqqw7JlgePrRUNc6rsZ34X4jdWQ4TB8URR88NGp&#10;0KhzY3oPCS1A5zCPy20e7OwQGQ/JdBrjYgrRxrrPTPXIG2UkgG6AxKcn6zwFXEwuPoNUOy5EGLSQ&#10;aACeWbqCYkmvoWwr2xBsleDUO/oQa9pDJQw6YS8b0FkSugHAd24+S41tN/qFq1FQRh0lDRk7hun2&#10;ajvMxWgDkJA+EVQKnK/WKJgfq2S1XW6X+SzPFttZntT17NOuymeLXfrxQ/1QV1Wd/vSc07zoOKVM&#10;etqTeNP878RxfUaj7G7yvfUqvkcPTQWy0zeQDqP20/WvzRYHRS97M0kA9Bqcr2/LP4i3e7Df/gE2&#10;vwAAAP//AwBQSwMEFAAGAAgAAAAhAFWA3+nYAAAAAwEAAA8AAABkcnMvZG93bnJldi54bWxMj0FL&#10;w0AQhe9C/8Mygje7sYqUmE2xFS/ixTZUvE2zYxLMzi7ZbRr/vSMe7GWGxxvefK9YTa5XIw2x82zg&#10;Zp6BIq697bgxUO2er5egYkK22HsmA98UYVXOLgrMrT/xG43b1CgJ4ZijgTalkGsd65YcxrkPxOJ9&#10;+sFhEjk02g54knDX60WW3WuHHcuHFgNtWqq/tkdn4HaXVfvYpQ29vjyt38cqcPgIxlxdTo8PoBJN&#10;6f8YfvEFHUphOvgj26h6A1IkGVjcyRZX5uFP6bLQ5+zlDwAAAP//AwBQSwECLQAUAAYACAAAACEA&#10;toM4kv4AAADhAQAAEwAAAAAAAAAAAAAAAAAAAAAAW0NvbnRlbnRfVHlwZXNdLnhtbFBLAQItABQA&#10;BgAIAAAAIQA4/SH/1gAAAJQBAAALAAAAAAAAAAAAAAAAAC8BAABfcmVscy8ucmVsc1BLAQItABQA&#10;BgAIAAAAIQAUstmuIgIAAEkEAAAOAAAAAAAAAAAAAAAAAC4CAABkcnMvZTJvRG9jLnhtbFBLAQIt&#10;ABQABgAIAAAAIQBVgN/p2AAAAAMBAAAPAAAAAAAAAAAAAAAAAHwEAABkcnMvZG93bnJldi54bWxQ&#10;SwUGAAAAAAQABADzAAAAgQUAAAAA&#10;" o:allowincell="f" strokecolor="#020000" strokeweight=".96pt">
                <w10:wrap anchorx="margin"/>
              </v:line>
            </w:pict>
          </mc:Fallback>
        </mc:AlternateContent>
      </w:r>
      <w:r w:rsidR="00FC037D">
        <w:t xml:space="preserve">Telephone:  </w:t>
      </w:r>
      <w:r w:rsidR="00FC037D">
        <w:tab/>
      </w:r>
      <w:r w:rsidR="00FC037D">
        <w:tab/>
      </w:r>
      <w:r w:rsidR="00FC037D">
        <w:tab/>
      </w:r>
      <w:r w:rsidR="00FC037D">
        <w:tab/>
      </w:r>
      <w:r w:rsidR="00FC037D">
        <w:tab/>
      </w:r>
      <w:r w:rsidR="00FC037D">
        <w:tab/>
        <w:t>Are you a citizen of the U.S.</w:t>
      </w:r>
      <w:r w:rsidR="0023746C">
        <w:t xml:space="preserve"> (Circle one)? Yes</w:t>
      </w:r>
      <w:r w:rsidR="0023746C">
        <w:rPr>
          <w:rFonts w:ascii="Segoe UI Symbol" w:hAnsi="Segoe UI Symbol" w:cs="Segoe UI Symbol"/>
        </w:rPr>
        <w:t xml:space="preserve">  </w:t>
      </w:r>
      <w:r w:rsidR="0023746C">
        <w:t>No</w:t>
      </w:r>
    </w:p>
    <w:p w:rsidR="00000000" w:rsidRDefault="00FC037D" w:rsidP="0023746C"/>
    <w:p w:rsidR="00000000" w:rsidRDefault="00FC037D" w:rsidP="0023746C">
      <w:r>
        <w:t xml:space="preserve">Do you have any physical disabilities which would prevent you from performing </w:t>
      </w:r>
      <w:r w:rsidR="0023746C">
        <w:t>specific kinds of work (Circle one)?</w:t>
      </w:r>
      <w:r>
        <w:t xml:space="preserve"> Yes </w:t>
      </w:r>
      <w:r w:rsidR="0023746C">
        <w:t xml:space="preserve"> No</w:t>
      </w:r>
    </w:p>
    <w:p w:rsidR="00000000" w:rsidRDefault="00FC037D" w:rsidP="0023746C"/>
    <w:p w:rsidR="00000000" w:rsidRDefault="00FC037D" w:rsidP="0023746C">
      <w:r>
        <w:t>If yes, describe the disability and explain the work limitations.</w:t>
      </w:r>
    </w:p>
    <w:p w:rsidR="00000000" w:rsidRDefault="00FC037D" w:rsidP="0023746C"/>
    <w:p w:rsidR="00000000" w:rsidRDefault="00E749A4" w:rsidP="0023746C">
      <w:r>
        <w:rPr>
          <w:noProof/>
        </w:rPr>
        <mc:AlternateContent>
          <mc:Choice Requires="wps">
            <w:drawing>
              <wp:anchor distT="0" distB="0" distL="114300" distR="114300" simplePos="0" relativeHeight="251688960" behindDoc="0" locked="0" layoutInCell="0" allowOverlap="1">
                <wp:simplePos x="0" y="0"/>
                <wp:positionH relativeFrom="margin">
                  <wp:posOffset>0</wp:posOffset>
                </wp:positionH>
                <wp:positionV relativeFrom="paragraph">
                  <wp:posOffset>0</wp:posOffset>
                </wp:positionV>
                <wp:extent cx="0" cy="0"/>
                <wp:effectExtent l="0" t="0" r="0" b="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2780" id="Line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P+IQIAAEkEAAAOAAAAZHJzL2Uyb0RvYy54bWysVE2P2yAQvVfqf0DcE39smiZWnFUVJ71s&#10;u5F2+wMIYBsVAwISJ6r63zvgONq0l6rqBQ8w8+bNzMOrx3Mn0YlbJ7QqcTZNMeKKaiZUU+Jvr7vJ&#10;AiPniWJEasVLfOEOP67fv1v1puC5brVk3CIAUa7oTYlb702RJI62vCNuqg1XcFlr2xEPW9skzJIe&#10;0DuZ5Gk6T3ptmbGacufgtBou8Tri1zWn/rmuHfdIlhi4+bjauB7CmqxXpGgsMa2gVxrkH1h0RChI&#10;eoOqiCfoaMUfUJ2gVjtd+ynVXaLrWlAea4BqsvS3al5aYnisBZrjzK1N7v/B0q+nvUWClTjPMFKk&#10;gxk9CcXRQx560xtXgMtG7W2ojp7Vi3nS9LtDSm9aohoeOb5eDMRlISK5CwkbZyDDof+iGfiQo9ex&#10;UefadgESWoDOcR6X2zz42SM6HNLxNCHFGGKs85+57lAwSiyBboQkpyfnAwVSjC4hg9I7IWUctFSo&#10;B555tswxop2Bsp1qYrDTUrDgGEKcbQ4badGJBNmAztKoFAC+cwtZKuLawS9eDYKy+qhYzNhywrZX&#10;2xMhBxuApAqJoFLgfLUGwfxYpsvtYruYTWb5fDuZpVU1+bTbzCbzXfbxQ/VQbTZV9jNwzmZFKxjj&#10;KtAexZvN/k4c12c0yO4m31uvknv02FQgO34j6TjqMN1BJwfNLns7SgD0Gp2vbys8iLd7sN/+Ada/&#10;AAAA//8DAFBLAwQUAAYACAAAACEAIR7GRNUAAAD/AAAADwAAAGRycy9kb3ducmV2LnhtbEyPQUvD&#10;QBCF74L/YRnBm91UoUiaTbEVL+LFNijeptlpEszOLtltGv+901708pjhDW++V6wm16uRhth5NjCf&#10;ZaCIa287bgxUu5e7R1AxIVvsPZOBH4qwKq+vCsytP/E7jdvUKAnhmKOBNqWQax3rlhzGmQ/E4h38&#10;4DDJOjTaDniScNfr+yxbaIcdy4cWA21aqr+3R2fgYZdVH7FLG3p7fV5/jlXg8BWMub2ZnpagEk3p&#10;7xjO+IIOpTDt/ZFtVL0BKZIuKp7M+7PqstD/uctfAAAA//8DAFBLAQItABQABgAIAAAAIQC2gziS&#10;/gAAAOEBAAATAAAAAAAAAAAAAAAAAAAAAABbQ29udGVudF9UeXBlc10ueG1sUEsBAi0AFAAGAAgA&#10;AAAhADj9If/WAAAAlAEAAAsAAAAAAAAAAAAAAAAALwEAAF9yZWxzLy5yZWxzUEsBAi0AFAAGAAgA&#10;AAAhACCoE/4hAgAASQQAAA4AAAAAAAAAAAAAAAAALgIAAGRycy9lMm9Eb2MueG1sUEsBAi0AFAAG&#10;AAgAAAAhACEexkTVAAAA/wAAAA8AAAAAAAAAAAAAAAAAewQAAGRycy9kb3ducmV2LnhtbFBLBQYA&#10;AAAABAAEAPMAAAB9BQAAAAA=&#10;" o:allowincell="f" strokecolor="#020000" strokeweight=".96pt">
                <w10:wrap anchorx="margin"/>
              </v:line>
            </w:pict>
          </mc:Fallback>
        </mc:AlternateContent>
      </w:r>
    </w:p>
    <w:p w:rsidR="00000000" w:rsidRDefault="00FC037D" w:rsidP="0023746C"/>
    <w:p w:rsidR="00000000" w:rsidRDefault="00E749A4" w:rsidP="0023746C">
      <w:r>
        <w:rPr>
          <w:noProof/>
        </w:rPr>
        <mc:AlternateContent>
          <mc:Choice Requires="wps">
            <w:drawing>
              <wp:anchor distT="0" distB="0" distL="114300" distR="114300" simplePos="0" relativeHeight="251691008" behindDoc="0" locked="0" layoutInCell="0" allowOverlap="1">
                <wp:simplePos x="0" y="0"/>
                <wp:positionH relativeFrom="margin">
                  <wp:posOffset>0</wp:posOffset>
                </wp:positionH>
                <wp:positionV relativeFrom="paragraph">
                  <wp:posOffset>152400</wp:posOffset>
                </wp:positionV>
                <wp:extent cx="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7275" id="Line 3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JnIQIAAEkEAAAOAAAAZHJzL2Uyb0RvYy54bWysVE2P2yAQvVfqf0C+J/5YN02sOKvKTnrZ&#10;diPt9gcQwDYqBgQkTlT1v3fAcbRpL1XVCx5g5s2bmYfXj+deoBMzlitZRuk8iRCTRFEu2zL69rqb&#10;LSNkHZYUCyVZGV2YjR4379+tB12wTHVKUGYQgEhbDLqMOud0EceWdKzHdq40k3DZKNNjB1vTxtTg&#10;AdB7EWdJsogHZag2ijBr4bQeL6NNwG8aRtxz01jmkCgj4ObCasJ68Gu8WeOiNVh3nFxp4H9g0WMu&#10;IekNqsYOo6Phf0D1nBhlVePmRPWxahpOWKgBqkmT36p56bBmoRZojtW3Ntn/B0u+nvYGcVpGGbRH&#10;4h5m9MQlQw+5782gbQEuldwbXx05yxf9pMh3i6SqOixbFji+XjTEpT4ivgvxG6shw2H4oij44KNT&#10;oVHnxvQeElqAzmEel9s82NkhMh6S6TTGxRSijXWfmeqRN8pIAN0AiU9P1nkKuJhcfAapdlyIMGgh&#10;0QA8s3SVRYj0Gsq2sg3BVglOvaMPsaY9VMKgE/ayAZ0lQSkAfOfms9TYdqNfuBoFZdRR0pCxY5hu&#10;r7bDXIw2AAnpE0GlwPlqjYL5sUpW2+V2mc/ybLGd5Uldzz7tqny22KUfP9QPdVXV6U/POc2LjlPK&#10;pKc9iTfN/04c12c0yu4m31uv4nv00FQgO30D6TBqP91RJwdFL3szSQD0Gpyvb8s/iLd7sN/+ATa/&#10;AA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Dxe0mc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margin">
                  <wp:posOffset>0</wp:posOffset>
                </wp:positionH>
                <wp:positionV relativeFrom="paragraph">
                  <wp:posOffset>152400</wp:posOffset>
                </wp:positionV>
                <wp:extent cx="0" cy="0"/>
                <wp:effectExtent l="0" t="0" r="0" b="0"/>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2E16" id="Line 3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0IQIAAEkEAAAOAAAAZHJzL2Uyb0RvYy54bWysVMGO2yAQvVfqPyDuie1smi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wexWGCnS&#10;wYyehOLoYRF60xuXg0up9jZUR8/qxTxp+t0hpcuWqIZHjq8XA3FZiEjuQsLGGchw6L9oBj7k6HVs&#10;1Lm2XYCEFqBznMflNg9+9ogOh3Q8TUg+hhjr/GeuOxSMAkugGyHJ6cn5QIHko0vIoPROSBkHLRXq&#10;gecsW80wop2Bsp1qYrDTUrDgGEKcbQ6ltOhEgmxAZ2lUCgDfuYUsFXHt4BevBkFZfVQsZmw5Ydur&#10;7YmQgw1AUoVEUClwvlqDYH6s0tV2uV3OJ/PZYjuZp1U1+bQr55PFLvv4oXqoyrLKfgbO2TxvBWNc&#10;BdqjeLP534nj+owG2d3ke+tVco8emwpkx28kHUcdpjvo5KDZZW9HCYBeo/P1bYUH8XYP9ts/wOYX&#10;AA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B5An/Q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sidR="00FC037D">
        <w:t xml:space="preserve">Date of availability:  </w:t>
      </w:r>
      <w:r w:rsidR="00FC037D">
        <w:tab/>
      </w:r>
      <w:r w:rsidR="00FC037D">
        <w:tab/>
      </w:r>
      <w:r w:rsidR="00FC037D">
        <w:tab/>
      </w:r>
      <w:r w:rsidR="00FC037D">
        <w:tab/>
      </w:r>
      <w:r w:rsidR="00FC037D">
        <w:tab/>
        <w:t xml:space="preserve">Present Salary:  </w:t>
      </w:r>
    </w:p>
    <w:p w:rsidR="00000000" w:rsidRDefault="00FC037D" w:rsidP="0023746C"/>
    <w:p w:rsidR="0023746C" w:rsidRDefault="0023746C" w:rsidP="0023746C"/>
    <w:p w:rsidR="00000000" w:rsidRDefault="00FC037D" w:rsidP="0023746C">
      <w:r>
        <w:t>If applying for an elementary classroom teaching position, can you teach the following</w:t>
      </w:r>
      <w:r>
        <w:t>, un</w:t>
      </w:r>
      <w:r>
        <w:t>der supervision of special teachers:</w:t>
      </w:r>
    </w:p>
    <w:p w:rsidR="00000000" w:rsidRDefault="00E749A4" w:rsidP="0023746C">
      <w:r>
        <w:rPr>
          <w:noProof/>
        </w:rPr>
        <mc:AlternateContent>
          <mc:Choice Requires="wps">
            <w:drawing>
              <wp:anchor distT="0" distB="0" distL="114300" distR="114300" simplePos="0" relativeHeight="251695104" behindDoc="0" locked="0" layoutInCell="0" allowOverlap="1">
                <wp:simplePos x="0" y="0"/>
                <wp:positionH relativeFrom="margin">
                  <wp:posOffset>0</wp:posOffset>
                </wp:positionH>
                <wp:positionV relativeFrom="paragraph">
                  <wp:posOffset>152400</wp:posOffset>
                </wp:positionV>
                <wp:extent cx="0" cy="0"/>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1150" id="Line 3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dMIQIAAEkEAAAOAAAAZHJzL2Uyb0RvYy54bWysVMGO2yAQvVfqPyDfE9tZN02sOKvKTnpJ&#10;u5F2+wEEsI2KAQGJE1X99w44jjbtpVrtBQ8w8+bNzMOrx3Mn0IkZy5UsonSaRIhJoiiXTRH9eNlO&#10;FhGyDkuKhZKsiC7MRo/rjx9Wvc7ZTLVKUGYQgEib97qIWud0HseWtKzDdqo0k3BZK9NhB1vTxNTg&#10;HtA7Ec+SZB73ylBtFGHWwmk1XEbrgF/XjLinurbMIVFEwM2F1YT14Nd4vcJ5Y7BuObnSwG9g0WEu&#10;IekNqsIOo6Ph/0B1nBhlVe2mRHWxqmtOWKgBqkmTv6p5brFmoRZojtW3Ntn3gyXfT3uDOIXZwaQk&#10;7mBGOy4Zelj43vTa5uBSyr3x1ZGzfNY7RX5aJFXZYtmwwPHloiEu9RHxXYjfWA0ZDv03RcEHH50K&#10;jTrXpvOQ0AJ0DvO43ObBzg6R4ZCMpzHOxxBtrPvKVIe8UUQC6AZIfNpZ5yngfHTxGaTaciHCoIVE&#10;PfCcpctZhEinoWwrmxBsleDUO/oQa5pDKQw6YS8b0FkSlALAd24+S4VtO/iFq0FQRh0lDRlbhunm&#10;ajvMxWADkJA+EVQKnK/WIJhfy2S5WWwW2SSbzTeTLKmqyZdtmU3m2/Tzp+qhKssq/e05p1neckqZ&#10;9LRH8abZ/4nj+owG2d3ke+tVfI8emgpkx28gHUbtpzvo5KDoZW9GCYBeg/P1bfkH8XoP9us/wPoP&#10;AA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FOwp0w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margin">
                  <wp:posOffset>0</wp:posOffset>
                </wp:positionH>
                <wp:positionV relativeFrom="paragraph">
                  <wp:posOffset>152400</wp:posOffset>
                </wp:positionV>
                <wp:extent cx="0"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BDE08" id="Line 4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IdIQIAAEkEAAAOAAAAZHJzL2Uyb0RvYy54bWysVMGO2yAQvVfqPyDuie3UzS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weweMFKk&#10;gxk9CcVRHnvTG1eAy0btbaiOntWLedL0u0NKb1qiGh45vl4MxGWhm8ldSNg4AxkO/RfNwIccvY6N&#10;Ote2C5DQAnSO87jc5sHPHtHhkI6nCSnGEGOd/8x1h4JRYgl0IyQ5PTkfKJBidAkZlN4JKeOgpUI9&#10;8JxlyxlGtDNQtlNNDHZaChYcQ4izzWEjLTqRIBvQWRq7AcB3biFLRVw7+MWrQVBWHxWLGVtO2PZq&#10;eyLkYAOQVCERVAqcr9YgmB/LdLldbBf5JJ/Nt5M8rarJp90mn8x32cPH6kO12VTZz8A5y4tWMMZV&#10;oD2KN8v/ThzXZzTI7ibfW6+Se/TYVCA7fiPpOOow3fDaXHHQ7LK3owRAr9H5+rbCg3i7B/vtH2D9&#10;Cw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PVekh0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margin">
                  <wp:posOffset>0</wp:posOffset>
                </wp:positionH>
                <wp:positionV relativeFrom="paragraph">
                  <wp:posOffset>152400</wp:posOffset>
                </wp:positionV>
                <wp:extent cx="0" cy="0"/>
                <wp:effectExtent l="0" t="0" r="0" b="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977C" id="Line 4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d5IAIAAEkEAAAOAAAAZHJzL2Uyb0RvYy54bWysVMuu0zAQ3SPxD1b2bR6E0kZNr1DSsilQ&#10;6V4+wLWdxMKxLdttWiH+nbHTVLewQYiNM7ZnzpyZOc766dILdGbGciXLKJ0nEWKSKMplW0bfXnaz&#10;ZYSsw5JioSQroyuz0dPm7Zv1oAuWqU4JygwCEGmLQZdR55wu4tiSjvXYzpVmEi4bZXrsYGvamBo8&#10;AHov4ixJFvGgDNVGEWYtnNbjZbQJ+E3DiPvaNJY5JMoIuLmwmrAe/Rpv1rhoDdYdJzca+B9Y9JhL&#10;SHqHqrHD6GT4H1A9J0ZZ1bg5UX2smoYTFmqAatLkt2qeO6xZqAWaY/W9Tfb/wZIv54NBnMLsFhGS&#10;uIcZ7blkKM98bwZtC3Cp5MH46shFPuu9It8tkqrqsGxZ4Phy1RCX+oj4IcRvrIYMx+GzouCDT06F&#10;Rl0a03tIaAG6hHlc7/NgF4fIeEim0xgXU4g21n1iqkfeKCMBdAMkPu+t8xRwMbn4DFLtuBBh0EKi&#10;AXhm6SqLEOk1lG1lG4KtEpx6Rx9iTXushEFn7GUDOkuCUgD4wc1nqbHtRr9wNQrKqJOkIWPHMN3e&#10;bIe5GG0AEtIngkqB880aBfNjlay2y+0yn+XZYjvLk7qefdxV+WyxSz+8r9/VVVWnPz3nNC86TimT&#10;nvYk3jT/O3HcntEou7t8772KH9FDU4Hs9A2kw6j9dEedHBW9HswkAdBrcL69Lf8gXu/Bfv0H2PwC&#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4agXeSACAABJ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FC037D">
        <w:t xml:space="preserve">Music?  </w:t>
      </w:r>
      <w:r w:rsidR="00FC037D">
        <w:tab/>
      </w:r>
      <w:r w:rsidR="00FC037D">
        <w:tab/>
      </w:r>
      <w:r w:rsidR="00FC037D">
        <w:tab/>
        <w:t xml:space="preserve">Art?    </w:t>
      </w:r>
      <w:r w:rsidR="00FC037D">
        <w:tab/>
      </w:r>
      <w:r w:rsidR="00FC037D">
        <w:tab/>
      </w:r>
      <w:r w:rsidR="00FC037D">
        <w:tab/>
      </w:r>
      <w:r w:rsidR="0023746C">
        <w:t xml:space="preserve"> </w:t>
      </w:r>
      <w:r w:rsidR="00FC037D">
        <w:t xml:space="preserve">Physical Education?  </w:t>
      </w:r>
    </w:p>
    <w:p w:rsidR="0023746C" w:rsidRDefault="0023746C" w:rsidP="0023746C"/>
    <w:p w:rsidR="00000000" w:rsidRDefault="00FC037D" w:rsidP="0023746C">
      <w:r>
        <w:t>Please indicate in what fields (English, Science, etc.,) you have a special competence or interest:</w:t>
      </w:r>
    </w:p>
    <w:p w:rsidR="00000000" w:rsidRDefault="00FC037D" w:rsidP="0023746C"/>
    <w:p w:rsidR="00000000" w:rsidRDefault="00E749A4" w:rsidP="0023746C">
      <w:r>
        <w:rPr>
          <w:noProof/>
        </w:rPr>
        <mc:AlternateContent>
          <mc:Choice Requires="wps">
            <w:drawing>
              <wp:anchor distT="0" distB="0" distL="114300" distR="114300" simplePos="0" relativeHeight="251701248" behindDoc="0" locked="0" layoutInCell="0" allowOverlap="1">
                <wp:simplePos x="0" y="0"/>
                <wp:positionH relativeFrom="margin">
                  <wp:posOffset>0</wp:posOffset>
                </wp:positionH>
                <wp:positionV relativeFrom="paragraph">
                  <wp:posOffset>0</wp:posOffset>
                </wp:positionV>
                <wp:extent cx="0" cy="0"/>
                <wp:effectExtent l="0" t="0" r="0" b="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E6B58" id="Line 44"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nUIAIAAEkEAAAOAAAAZHJzL2Uyb0RvYy54bWysVMGO2yAQvVfqPyDuie3Umy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weweMFKk&#10;gxk9CcVRnofe9MYV4LJRexuqo2f1Yp40/e6Q0puWqIZHjq8XA3FZiEjuQsLGGchw6L9oBj7k6HVs&#10;1Lm2XYCEFqBznMflNg9+9ogOh3Q8TUgxhhjr/GeuOxSMEkugGyHJ6cn5QIEUo0vIoPROSBkHLRXq&#10;gecsW84wop2Bsp1qYrDTUrDgGEKcbQ4badGJBNmAztKoFAC+cwtZKuLawS9eDYKy+qhYzNhywrZX&#10;2xMhBxuApAqJoFLgfLUGwfxYpsvtYrvIJ/lsvp3kaVVNPu02+WS+yz4+VB+qzabKfgbOWV60gjGu&#10;Au1RvFn+d+K4PqNBdjf53nqV3KPHpgLZ8RtJx1GH6Q46OWh22dtRAqDX6Hx9W+FBvN2D/fYPsP4F&#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3bKZ1CACAABJ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p w:rsidR="00000000" w:rsidRDefault="00FC037D" w:rsidP="0023746C">
      <w:r>
        <w:t xml:space="preserve">Extracurricular school activities (coaching, clubs, etc.)? </w:t>
      </w:r>
    </w:p>
    <w:p w:rsidR="00000000" w:rsidRDefault="00FC037D" w:rsidP="0023746C"/>
    <w:p w:rsidR="00000000" w:rsidRDefault="00E749A4" w:rsidP="0023746C">
      <w:r>
        <w:rPr>
          <w:noProof/>
        </w:rPr>
        <mc:AlternateContent>
          <mc:Choice Requires="wps">
            <w:drawing>
              <wp:anchor distT="0" distB="0" distL="114300" distR="114300" simplePos="0" relativeHeight="251703296" behindDoc="0" locked="0" layoutInCell="0" allowOverlap="1">
                <wp:simplePos x="0" y="0"/>
                <wp:positionH relativeFrom="margin">
                  <wp:posOffset>0</wp:posOffset>
                </wp:positionH>
                <wp:positionV relativeFrom="paragraph">
                  <wp:posOffset>0</wp:posOffset>
                </wp:positionV>
                <wp:extent cx="0" cy="0"/>
                <wp:effectExtent l="0" t="0" r="0" b="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7326B" id="Line 46"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ywIAIAAEkEAAAOAAAAZHJzL2Uyb0RvYy54bWysVMGO2jAQvVfqP1i+QxKaUogIq4pAL7RF&#10;2u0HGNtJrDq2ZRsCqvrvHTsELe2lqnpxxvbMmzczz1k9XTqJztw6oVWJs2mKEVdUM6GaEn972U0W&#10;GDlPFCNSK17iK3f4af32zao3BZ/pVkvGLQIQ5YrelLj13hRJ4mjLO+Km2nAFl7W2HfGwtU3CLOkB&#10;vZPJLE3nSa8tM1ZT7hycVsMlXkf8uubUf61rxz2SJQZuPq42rsewJusVKRpLTCvojQb5BxYdEQqS&#10;3qEq4gk6WfEHVCeo1U7Xfkp1l+i6FpTHGqCaLP2tmueWGB5rgeY4c2+T+3+w9Mv5YJFgMLscI0U6&#10;mNFeKI7yeehNb1wBLht1sKE6elHPZq/pd4eU3rRENTxyfLkaiMtCRPIQEjbOQIZj/1kz8CEnr2Oj&#10;LrXtAiS0AF3iPK73efCLR3Q4pONpQooxxFjnP3HdoWCUWALdCEnOe+cDBVKMLiGD0jshZRy0VKgH&#10;nrNsOcOIdgbKdqqJwU5LwYJjCHG2OW6kRWcSZAM6S6NSAPjBLWSpiGsHv3g1CMrqk2IxY8sJ295s&#10;T4QcbACSKiSCSoHzzRoE82OZLreL7SKf5LP5dpKnVTX5uNvkk/ku+/C+eldtNlX2M3DO8qIVjHEV&#10;aI/izfK/E8ftGQ2yu8v33qvkET02FciO30g6jjpMd9DJUbPrwY4SAL1G59vbCg/i9R7s13+A9S8A&#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yUQcsCACAABJ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p w:rsidR="00000000" w:rsidRDefault="00FC037D" w:rsidP="0023746C">
      <w:r>
        <w:t>Have you traveled extensively?  If so, where and when?</w:t>
      </w:r>
    </w:p>
    <w:p w:rsidR="00000000" w:rsidRDefault="00FC037D" w:rsidP="0023746C"/>
    <w:p w:rsidR="00000000" w:rsidRDefault="00E749A4" w:rsidP="0023746C">
      <w:r>
        <w:rPr>
          <w:noProof/>
        </w:rPr>
        <mc:AlternateContent>
          <mc:Choice Requires="wps">
            <w:drawing>
              <wp:anchor distT="0" distB="0" distL="114300" distR="114300" simplePos="0" relativeHeight="251705344" behindDoc="0" locked="0" layoutInCell="0" allowOverlap="1">
                <wp:simplePos x="0" y="0"/>
                <wp:positionH relativeFrom="margin">
                  <wp:posOffset>0</wp:posOffset>
                </wp:positionH>
                <wp:positionV relativeFrom="paragraph">
                  <wp:posOffset>0</wp:posOffset>
                </wp:positionV>
                <wp:extent cx="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1798" id="Line 48"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RUIAIAAEkEAAAOAAAAZHJzL2Uyb0RvYy54bWysVMGO2yAQvVfqPyDuie2smy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weweMFKk&#10;gxk9CcVRvgi96Y0rwGWj9jZUR8/qxTxp+t0hpTctUQ2PHF8vBuKyEJHchYSNM5Dh0H/RDHzI0evY&#10;qHNtuwAJLUDnOI/LbR787BEdDul4mpBiDDHW+c9cdygYJZZAN0KS05PzgQIpRpeQQemdkDIOWirU&#10;A89ZtpxhRDsDZTvVxGCnpWDBMYQ42xw20qITCbIBnaVRKQB85xayVMS1g1+8GgRl9VGxmLHlhG2v&#10;tidCDjYASRUSQaXA+WoNgvmxTJfbxXaRT/LZfDvJ06qafNpt8sl8l338UD1Um02V/Qycs7xoBWNc&#10;BdqjeLP878RxfUaD7G7yvfUquUePTQWy4zeSjqMO0x10ctDssrejBECv0fn6tsKDeLsH++0fYP0L&#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5ID0VCACAABJ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p w:rsidR="00000000" w:rsidRDefault="00FC037D" w:rsidP="0023746C">
      <w:r>
        <w:t>What reading have you done in the past six months?</w:t>
      </w:r>
    </w:p>
    <w:p w:rsidR="00000000" w:rsidRDefault="00FC037D" w:rsidP="0023746C"/>
    <w:p w:rsidR="00000000" w:rsidRDefault="00E749A4" w:rsidP="0023746C">
      <w:r>
        <w:rPr>
          <w:noProof/>
        </w:rPr>
        <mc:AlternateContent>
          <mc:Choice Requires="wps">
            <w:drawing>
              <wp:anchor distT="0" distB="0" distL="114300" distR="114300" simplePos="0" relativeHeight="251707392" behindDoc="0" locked="0" layoutInCell="0" allowOverlap="1">
                <wp:simplePos x="0" y="0"/>
                <wp:positionH relativeFrom="margin">
                  <wp:posOffset>0</wp:posOffset>
                </wp:positionH>
                <wp:positionV relativeFrom="paragraph">
                  <wp:posOffset>152400</wp:posOffset>
                </wp:positionV>
                <wp:extent cx="0" cy="0"/>
                <wp:effectExtent l="0" t="0" r="0" b="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DB16F" id="Line 50"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uBIQIAAEkEAAAOAAAAZHJzL2Uyb0RvYy54bWysVMGO2yAQvVfqPyDfE9upN02sOKvKTnpJ&#10;u5F2+wEEsI2KAQGJE1X99w44jjbtpVrtBQ8w8+bNzMOrx3Mn0IkZy5UsonSaRIhJoiiXTRH9eNlO&#10;FhGyDkuKhZKsiC7MRo/rjx9Wvc7ZTLVKUGYQgEib97qIWud0HseWtKzDdqo0k3BZK9NhB1vTxNTg&#10;HtA7Ec+SZB73ylBtFGHWwmk1XEbrgF/XjLinurbMIVFEwM2F1YT14Nd4vcJ5Y7BuObnSwG9g0WEu&#10;IekNqsIOo6Ph/0B1nBhlVe2mRHWxqmtOWKgBqkmTv6p5brFmoRZojtW3Ntn3gyXfT3uDOIXZzSIk&#10;cQcz2nHJ0EPoTa9tDi6l3BtfHTnLZ71T5KdFUpUtlg0LHF8uGuJS3834LsRvrIYMh/6bouCDj06F&#10;Rp1r03lIaAE6h3lcbvNgZ4fIcEjG0xjnY4g21n1lqkPeKCIBdAMkPu2s8xRwPrr4DFJtuRBh0EKi&#10;3leaLqFY0mko28omBFslOPWOPsSa5lAKg07YywZ0loRuAPCdm89SYdsOfuFqEJRRR0lDxpZhurna&#10;DnMx2AAkpE8ElQLnqzUI5tcyWW4Wm0U2yWbzzSRLqmryZVtmk/k2/fxQfarKskp/e85plrecUiY9&#10;7VG8afZ/4rg+o0F2N/neehXfo4emAtnxG0iHUfvp+tdm84Oil70ZJQB6Dc7Xt+UfxOs92K//AOs/&#10;AA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IlAG4E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sidR="0023746C">
        <w:t>General Magazines:</w:t>
      </w:r>
    </w:p>
    <w:p w:rsidR="0023746C" w:rsidRDefault="0023746C" w:rsidP="0023746C"/>
    <w:p w:rsidR="00000000" w:rsidRDefault="00FC037D" w:rsidP="0023746C"/>
    <w:p w:rsidR="00000000" w:rsidRDefault="00E749A4" w:rsidP="0023746C">
      <w:r>
        <w:rPr>
          <w:noProof/>
        </w:rPr>
        <mc:AlternateContent>
          <mc:Choice Requires="wps">
            <w:drawing>
              <wp:anchor distT="0" distB="0" distL="114300" distR="114300" simplePos="0" relativeHeight="251709440" behindDoc="0" locked="0" layoutInCell="0" allowOverlap="1">
                <wp:simplePos x="0" y="0"/>
                <wp:positionH relativeFrom="margin">
                  <wp:posOffset>0</wp:posOffset>
                </wp:positionH>
                <wp:positionV relativeFrom="paragraph">
                  <wp:posOffset>152400</wp:posOffset>
                </wp:positionV>
                <wp:extent cx="0" cy="0"/>
                <wp:effectExtent l="0" t="0" r="0" b="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4421" id="Line 52"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HRIQIAAEkEAAAOAAAAZHJzL2Uyb0RvYy54bWysVE2P2yAQvVfqf0C+J/6oN02sOKvKTnrZ&#10;diPt9gcQwDYqBgQkTlT1v3fAcbRpL1XVCx5g5s2bmYfXj+deoBMzlitZRuk8iRCTRFEu2zL69rqb&#10;LSNkHZYUCyVZGV2YjR4379+tB12wTHVKUGYQgEhbDLqMOud0EceWdKzHdq40k3DZKNNjB1vTxtTg&#10;AdB7EWdJsogHZag2ijBr4bQeL6NNwG8aRtxz01jmkCgj4ObCasJ68Gu8WeOiNVh3nFxp4H9g0WMu&#10;IekNqsYOo6Phf0D1nBhlVePmRPWxahpOWKgBqkmT36p56bBmoRZojtW3Ntn/B0u+nvYGcQqzSyMk&#10;cQ8zeuKSoYfM92bQtgCXSu6Nr46c5Yt+UuS7RVJVHZYtCxxfLxriUh8R34X4jdWQ4TB8URR88NGp&#10;0KhzY3oPCS1A5zCPy20e7OwQGQ/JdBrjYgrRxrrPTPXIG2UkgG6AxKcn6zwFXEwuPoNUOy5EGLSQ&#10;aACeWbrKIkR6DWVb2YZgqwSn3tGHWNMeKmHQCXvZgM6SoBQAvnPzWWpsu9EvXI2CMuooacjYMUy3&#10;V9thLkYbgIT0iaBS4Hy1RsH8WCWr7XK7zGd5ttjO8qSuZ592VT5b7NKPD/WHuqrq9KfnnOZFxyll&#10;0tOexJvmfyeO6zMaZXeT761X8T16aCqQnb6BdBi1n+6ok4Oil72ZJAB6Dc7Xt+UfxNs92G//AJtf&#10;AAAA//8DAFBLAwQUAAYACAAAACEAVYDf6dgAAAADAQAADwAAAGRycy9kb3ducmV2LnhtbEyPQUvD&#10;QBCF70L/wzKCN7uxipSYTbEVL+LFNlS8TbNjEszOLtltGv+9Ix7sZYbHG958r1hNrlcjDbHzbOBm&#10;noEirr3tuDFQ7Z6vl6BiQrbYeyYD3xRhVc4uCsytP/EbjdvUKAnhmKOBNqWQax3rlhzGuQ/E4n36&#10;wWESOTTaDniScNfrRZbda4cdy4cWA21aqr+2R2fgdpdV+9ilDb2+PK3fxypw+AjGXF1Ojw+gEk3p&#10;/xh+8QUdSmE6+CPbqHoDUiQZWNzJFlfm4U/pstDn7OUPAAAA//8DAFBLAQItABQABgAIAAAAIQC2&#10;gziS/gAAAOEBAAATAAAAAAAAAAAAAAAAAAAAAABbQ29udGVudF9UeXBlc10ueG1sUEsBAi0AFAAG&#10;AAgAAAAhADj9If/WAAAAlAEAAAsAAAAAAAAAAAAAAAAALwEAAF9yZWxzLy5yZWxzUEsBAi0AFAAG&#10;AAgAAAAhAL1a0dEhAgAASQQAAA4AAAAAAAAAAAAAAAAALgIAAGRycy9lMm9Eb2MueG1sUEsBAi0A&#10;FAAGAAgAAAAhAFWA3+nYAAAAAwEAAA8AAAAAAAAAAAAAAAAAewQAAGRycy9kb3ducmV2LnhtbFBL&#10;BQYAAAAABAAEAPMAAACABQAAAAA=&#10;" o:allowincell="f" strokecolor="#020000" strokeweight=".96pt">
                <w10:wrap anchorx="margin"/>
              </v:line>
            </w:pict>
          </mc:Fallback>
        </mc:AlternateContent>
      </w:r>
      <w:r w:rsidR="0023746C">
        <w:t>Professional Magazines:</w:t>
      </w:r>
    </w:p>
    <w:p w:rsidR="0023746C" w:rsidRDefault="0023746C" w:rsidP="0023746C"/>
    <w:p w:rsidR="00000000" w:rsidRDefault="00FC037D" w:rsidP="0023746C"/>
    <w:p w:rsidR="00000000" w:rsidRDefault="00E749A4" w:rsidP="0023746C">
      <w:r>
        <w:rPr>
          <w:noProof/>
        </w:rPr>
        <mc:AlternateContent>
          <mc:Choice Requires="wps">
            <w:drawing>
              <wp:anchor distT="0" distB="0" distL="114300" distR="114300" simplePos="0" relativeHeight="251711488" behindDoc="0" locked="0" layoutInCell="0" allowOverlap="1">
                <wp:simplePos x="0" y="0"/>
                <wp:positionH relativeFrom="margin">
                  <wp:posOffset>0</wp:posOffset>
                </wp:positionH>
                <wp:positionV relativeFrom="paragraph">
                  <wp:posOffset>152400</wp:posOffset>
                </wp:positionV>
                <wp:extent cx="0" cy="0"/>
                <wp:effectExtent l="0" t="0" r="0" b="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93EB" id="Line 54"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BIIAIAAEkEAAAOAAAAZHJzL2Uyb0RvYy54bWysVMGO2yAQvVfqPyDfE9upN02sOKvKTnpJ&#10;u5F2+wEEsI2KAQGJE1X99w44jjbtpVrtBQ8w8+bNzMOrx3Mn0IkZy5UsonSaRIhJoiiXTRH9eNlO&#10;FhGyDkuKhZKsiC7MRo/rjx9Wvc7ZTLVKUGYQgEib97qIWud0HseWtKzDdqo0k3BZK9NhB1vTxNTg&#10;HtA7Ec+SZB73ylBtFGHWwmk1XEbrgF/XjLinurbMIVFEwM2F1YT14Nd4vcJ5Y7BuObnSwG9g0WEu&#10;IekNqsIOo6Ph/0B1nBhlVe2mRHWxqmtOWKgBqkmTv6p5brFmoRZojtW3Ntn3gyXfT3uDOIXZQXsk&#10;7mBGOy4Zesh8b3ptc3Ap5d746shZPuudIj8tkqpssWxY4Phy0RCX+oj4LsRvrIYMh/6bouCDj06F&#10;Rp1r03lIaAE6h3lcbvNgZ4fIcEjG0xjnY4g21n1lqkPeKCIBdAMkPu2s8xRwPrr4DFJtuRBh0EKi&#10;HnjO0uUsQqTTULaVTQi2SnDqHX2INc2hFAadsJcN6CwJSgHgOzefpcK2HfzC1SAoo46Showtw3Rz&#10;tR3mYrABSEifCCoFzldrEMyvZbLcLDaLbJLN5ptJllTV5Mu2zCbzbfr5ofpUlWWV/vac0yxvOaVM&#10;etqjeNPs/8RxfUaD7G7yvfUqvkcPTQWy4zeQDqP20x10clD0sjejBECvwfn6tvyDeL0H+/UfYP0H&#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oawQSCACAABJ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FC037D">
        <w:t>Books (Non-professional)</w:t>
      </w:r>
      <w:r w:rsidR="0023746C">
        <w:t xml:space="preserve">: </w:t>
      </w:r>
      <w:r w:rsidR="00FC037D">
        <w:t xml:space="preserve">  </w:t>
      </w:r>
    </w:p>
    <w:p w:rsidR="0023746C" w:rsidRDefault="0023746C" w:rsidP="0023746C"/>
    <w:p w:rsidR="00000000" w:rsidRDefault="00FC037D" w:rsidP="0023746C"/>
    <w:p w:rsidR="00000000" w:rsidRDefault="00E749A4" w:rsidP="0023746C">
      <w:r>
        <w:rPr>
          <w:noProof/>
        </w:rPr>
        <mc:AlternateContent>
          <mc:Choice Requires="wps">
            <w:drawing>
              <wp:anchor distT="0" distB="0" distL="114300" distR="114300" simplePos="0" relativeHeight="251713536" behindDoc="0" locked="0" layoutInCell="0" allowOverlap="1">
                <wp:simplePos x="0" y="0"/>
                <wp:positionH relativeFrom="margin">
                  <wp:posOffset>0</wp:posOffset>
                </wp:positionH>
                <wp:positionV relativeFrom="paragraph">
                  <wp:posOffset>152400</wp:posOffset>
                </wp:positionV>
                <wp:extent cx="0"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1B67" id="Line 56"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Y8IAIAAEgEAAAOAAAAZHJzL2Uyb0RvYy54bWysVMGO2yAQvVfqPyDuie00my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FXiFkSId&#10;jOhJKI4eFqE1vXE5eJRqb0Nx9KxezJOm3x1SumyJanik+HoxEJeFiOQuJGycgQSH/otm4EOOXsc+&#10;nWvbBUjoADrHcVxu4+Bnj+hwSMfThORjiLHOf+a6Q8EosAS6EZKcnpwPFEg+uoQMSu+ElHHOUqEe&#10;eM6y1Qwj2hmo2qkmBjstBQuOIcTZ5lBKi04kqAZklkahAPCdW8hSEdcOfvFq0JPVR8VixpYTtr3a&#10;ngg52AAkVUgElQLnqzXo5ccqXW2X2+V8Mp8ttpN5WlWTT7tyPlnsso8P1YeqLKvsZ+CczfNWMMZV&#10;oD1qN5v/nTaur2hQ3U29t14l9+ixqUB2/EbScdRhuoNODppd9naUAMg1Ol+fVngPb/dgv/0BbH4B&#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kHLWPC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FC037D">
        <w:t>Certification T</w:t>
      </w:r>
      <w:r w:rsidR="0023746C">
        <w:t>ype (provisional or permanent):</w:t>
      </w:r>
    </w:p>
    <w:p w:rsidR="0023746C" w:rsidRDefault="0023746C" w:rsidP="0023746C"/>
    <w:p w:rsidR="00000000" w:rsidRDefault="00FC037D" w:rsidP="0023746C"/>
    <w:p w:rsidR="00000000" w:rsidRDefault="00E749A4" w:rsidP="0023746C">
      <w:r>
        <w:rPr>
          <w:noProof/>
        </w:rPr>
        <mc:AlternateContent>
          <mc:Choice Requires="wps">
            <w:drawing>
              <wp:anchor distT="0" distB="0" distL="114300" distR="114300" simplePos="0" relativeHeight="251715584" behindDoc="0" locked="0" layoutInCell="0" allowOverlap="1">
                <wp:simplePos x="0" y="0"/>
                <wp:positionH relativeFrom="margin">
                  <wp:posOffset>0</wp:posOffset>
                </wp:positionH>
                <wp:positionV relativeFrom="paragraph">
                  <wp:posOffset>152400</wp:posOffset>
                </wp:positionV>
                <wp:extent cx="0" cy="0"/>
                <wp:effectExtent l="0" t="0" r="0" b="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3208" id="Line 5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6EIAIAAEgEAAAOAAAAZHJzL2Uyb0RvYy54bWysVMGO2yAQvVfqPyDuie00my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FRgGpUgH&#10;I3oSiqOHZWhNb1wOHqXa21AcPasX86Tpd4eULluiGh4pvl4MxGUhIrkLCRtnIMGh/6IZ+JCj17FP&#10;59p2ARI6gM5xHJfbOPjZIzoc0vE0IfkYYqzzn7nuUDAKLIFuhCSnJ+cDBZKPLiGD0jshZZyzVKgH&#10;nrNsNcOIdgaqdqqJwU5LwYJjCHG2OZTSohMJqgGZpVEoAHznFrJUxLWDX7wa9GT1UbGYseWEba+2&#10;J0IONgBJFRJBpcD5ag16+bFKV9vldjmfzGeL7WSeVtXk066cTxa77OND9aEqyyr7GThn87wVjHEV&#10;aI/azeZ/p43rKxpUd1PvrVfJPXpsKpAdv5F0HHWY7qCTg2aXvR0lAHKNztenFd7D2z3Yb38Am18A&#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3YLuhC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FC037D">
        <w:t>Subject</w:t>
      </w:r>
      <w:r w:rsidR="0023746C">
        <w:t xml:space="preserve"> Area of Certificate(s) held:</w:t>
      </w:r>
      <w:r>
        <w:rPr>
          <w:noProof/>
        </w:rPr>
        <mc:AlternateContent>
          <mc:Choice Requires="wps">
            <w:drawing>
              <wp:anchor distT="0" distB="0" distL="114300" distR="114300" simplePos="0" relativeHeight="251717632" behindDoc="0" locked="0" layoutInCell="0" allowOverlap="1">
                <wp:simplePos x="0" y="0"/>
                <wp:positionH relativeFrom="margin">
                  <wp:posOffset>0</wp:posOffset>
                </wp:positionH>
                <wp:positionV relativeFrom="paragraph">
                  <wp:posOffset>0</wp:posOffset>
                </wp:positionV>
                <wp:extent cx="0" cy="0"/>
                <wp:effectExtent l="0" t="0" r="0" b="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0897" id="Line 60"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3bIQIAAEgEAAAOAAAAZHJzL2Uyb0RvYy54bWysVMGO2yAQvVfqPyDuie00zS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FfgBI0U6&#10;GNGTUBwtYmt643LwKNXehuLoWb2YJ02/O6R02RLV8Ejx9WIgLgvNTO5CwsYZSHDov2gGPuTodezT&#10;ubZdgIQOoHMcx+U2Dn72iA6HdDxNSD6GGOv8Z647FIwCS6AbIcnpyflAgeSjS8ig9E5IGecsFeqB&#10;5yxbzTCinYGqnWpisNNSsOAYQpxtDqW06ESCakBmaewGAN+5hSwVce3gF68GPVl9VCxmbDlh26vt&#10;iZCDDUBShURQKXC+WoNefqzS1Xa5Xc4n89liO5mnVTX5tCvnk8Uue/hYfajKssp+Bs7ZPG8FY1wF&#10;2qN2s/nfaeP6igbV3dR761Vyjx6bCmTHbyQdRx2mGx6byw+aXfZ2lADINTpfn1Z4D2/3YL/9AWx+&#10;AQAA//8DAFBLAwQUAAYACAAAACEAIR7GRNUAAAD/AAAADwAAAGRycy9kb3ducmV2LnhtbEyPQUvD&#10;QBCF74L/YRnBm91UoUiaTbEVL+LFNijeptlpEszOLtltGv+901708pjhDW++V6wm16uRhth5NjCf&#10;ZaCIa287bgxUu5e7R1AxIVvsPZOBH4qwKq+vCsytP/E7jdvUKAnhmKOBNqWQax3rlhzGmQ/E4h38&#10;4DDJOjTaDniScNfr+yxbaIcdy4cWA21aqr+3R2fgYZdVH7FLG3p7fV5/jlXg8BWMub2ZnpagEk3p&#10;7xjO+IIOpTDt/ZFtVL0BKZIuKp7M+7PqstD/uctfAAAA//8DAFBLAQItABQABgAIAAAAIQC2gziS&#10;/gAAAOEBAAATAAAAAAAAAAAAAAAAAAAAAABbQ29udGVudF9UeXBlc10ueG1sUEsBAi0AFAAGAAgA&#10;AAAhADj9If/WAAAAlAEAAAsAAAAAAAAAAAAAAAAALwEAAF9yZWxzLy5yZWxzUEsBAi0AFAAGAAgA&#10;AAAhAEmg/dshAgAASAQAAA4AAAAAAAAAAAAAAAAALgIAAGRycy9lMm9Eb2MueG1sUEsBAi0AFAAG&#10;AAgAAAAhACEexkTVAAAA/wAAAA8AAAAAAAAAAAAAAAAAewQAAGRycy9kb3ducmV2LnhtbFBLBQYA&#10;AAAABAAEAPMAAAB9BQAAAAA=&#10;" o:allowincell="f" strokecolor="#020000" strokeweight=".96pt">
                <w10:wrap anchorx="margin"/>
              </v:line>
            </w:pict>
          </mc:Fallback>
        </mc:AlternateContent>
      </w:r>
    </w:p>
    <w:p w:rsidR="00000000" w:rsidRDefault="00FC037D" w:rsidP="0023746C"/>
    <w:p w:rsidR="0023746C" w:rsidRDefault="0023746C" w:rsidP="0023746C"/>
    <w:p w:rsidR="0023746C" w:rsidRDefault="00E749A4" w:rsidP="0023746C">
      <w:r>
        <w:rPr>
          <w:noProof/>
        </w:rPr>
        <mc:AlternateContent>
          <mc:Choice Requires="wps">
            <w:drawing>
              <wp:anchor distT="0" distB="0" distL="114300" distR="114300" simplePos="0" relativeHeight="251719680" behindDoc="0" locked="0" layoutInCell="0" allowOverlap="1">
                <wp:simplePos x="0" y="0"/>
                <wp:positionH relativeFrom="margin">
                  <wp:posOffset>0</wp:posOffset>
                </wp:positionH>
                <wp:positionV relativeFrom="paragraph">
                  <wp:posOffset>152400</wp:posOffset>
                </wp:positionV>
                <wp:extent cx="0" cy="0"/>
                <wp:effectExtent l="0" t="0" r="0" b="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F138" id="Line 62"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i/HwIAAEgEAAAOAAAAZHJzL2Uyb0RvYy54bWysVMGO2jAQvVfqP1i+QxKaUogIqyqBXmiL&#10;tNsPMLZDrDq2ZRsCqvrvHTsELe2lqnpxxvbMmzczz1k9XTqJztw6oVWJs2mKEVdUM6GOJf72sp0s&#10;MHKeKEakVrzEV+7w0/rtm1VvCj7TrZaMWwQgyhW9KXHrvSmSxNGWd8RNteEKLhttO+Jha48Js6QH&#10;9E4mszSdJ722zFhNuXNwWg+XeB3xm4ZT/7VpHPdIlhi4+bjauB7CmqxXpDhaYlpBbzTIP7DoiFCQ&#10;9A5VE0/QyYo/oDpBrXa68VOqu0Q3jaA81gDVZOlv1Ty3xPBYCzTHmXub3P+DpV/Oe4sEK/EcI0U6&#10;GNFOKI7ms9Ca3rgCPCq1t6E4elHPZqfpd4eUrlqijjxSfLkaiMtCRPIQEjbOQIJD/1kz8CEnr2Of&#10;Lo3tAiR0AF3iOK73cfCLR3Q4pONpQooxxFjnP3HdoWCUWALdCEnOO+cDBVKMLiGD0lshZZyzVKgH&#10;nrNsOcOIdgaqduoYg52WggXHEOLs8VBJi84kqAZklkahAPCDW8hSE9cOfvFq0JPVJ8VixpYTtrnZ&#10;ngg52AAkVUgElQLnmzXo5ccyXW4Wm0U+yWfzzSRP63rycVvlk/k2+/C+fldXVZ39DJyzvGgFY1wF&#10;2qN2s/zvtHF7RYPq7uq99yp5RI9NBbLjN5KOow7THXRy0Oy6t6MEQK7R+fa0wnt4vQf79Q9g/QsA&#10;AP//AwBQSwMEFAAGAAgAAAAhAFWA3+nYAAAAAwEAAA8AAABkcnMvZG93bnJldi54bWxMj0FLw0AQ&#10;he9C/8Mygje7sYqUmE2xFS/ixTZUvE2zYxLMzi7ZbRr/vSMe7GWGxxvefK9YTa5XIw2x82zgZp6B&#10;Iq697bgxUO2er5egYkK22HsmA98UYVXOLgrMrT/xG43b1CgJ4ZijgTalkGsd65YcxrkPxOJ9+sFh&#10;Ejk02g54knDX60WW3WuHHcuHFgNtWqq/tkdn4HaXVfvYpQ29vjyt38cqcPgIxlxdTo8PoBJN6f8Y&#10;fvEFHUphOvgj26h6A1IkGVjcyRZX5uFP6bLQ5+zlDwAAAP//AwBQSwECLQAUAAYACAAAACEAtoM4&#10;kv4AAADhAQAAEwAAAAAAAAAAAAAAAAAAAAAAW0NvbnRlbnRfVHlwZXNdLnhtbFBLAQItABQABgAI&#10;AAAAIQA4/SH/1gAAAJQBAAALAAAAAAAAAAAAAAAAAC8BAABfcmVscy8ucmVsc1BLAQItABQABgAI&#10;AAAAIQBdVni/HwIAAEgEAAAOAAAAAAAAAAAAAAAAAC4CAABkcnMvZTJvRG9jLnhtbFBLAQItABQA&#10;BgAIAAAAIQBVgN/p2AAAAAMBAAAPAAAAAAAAAAAAAAAAAHkEAABkcnMvZG93bnJldi54bWxQSwUG&#10;AAAAAAQABADzAAAAfgUAAAAA&#10;" o:allowincell="f" strokecolor="#020000" strokeweight=".96pt">
                <w10:wrap anchorx="margin"/>
              </v:line>
            </w:pict>
          </mc:Fallback>
        </mc:AlternateContent>
      </w:r>
      <w:r w:rsidR="00FC037D">
        <w:t>Date of Expiration</w:t>
      </w:r>
      <w:r w:rsidR="0023746C">
        <w:t>:</w:t>
      </w:r>
      <w:r w:rsidR="00FC037D">
        <w:t xml:space="preserve">  </w:t>
      </w:r>
    </w:p>
    <w:p w:rsidR="0023746C" w:rsidRDefault="00FC037D" w:rsidP="0023746C">
      <w:r>
        <w:tab/>
      </w:r>
    </w:p>
    <w:p w:rsidR="0023746C" w:rsidRDefault="0023746C" w:rsidP="0023746C"/>
    <w:p w:rsidR="00000000" w:rsidRDefault="00FC037D" w:rsidP="0023746C">
      <w:r>
        <w:t>Valid in New York State</w:t>
      </w:r>
      <w:r w:rsidR="0023746C">
        <w:t xml:space="preserve"> (Circle One)? </w:t>
      </w:r>
      <w:r>
        <w:t xml:space="preserve">Yes </w:t>
      </w:r>
      <w:r w:rsidR="0023746C">
        <w:rPr>
          <w:rFonts w:ascii="Segoe UI Symbol" w:hAnsi="Segoe UI Symbol" w:cs="Segoe UI Symbol"/>
        </w:rPr>
        <w:t xml:space="preserve">  </w:t>
      </w:r>
      <w:r w:rsidR="0023746C">
        <w:t>No</w:t>
      </w:r>
    </w:p>
    <w:p w:rsidR="00000000" w:rsidRDefault="00FC037D" w:rsidP="0023746C"/>
    <w:p w:rsidR="00000000" w:rsidRDefault="00FC037D" w:rsidP="0023746C">
      <w:r>
        <w:t xml:space="preserve">List any limitations or deficiencies relative to your license in New York State </w:t>
      </w:r>
    </w:p>
    <w:p w:rsidR="00000000" w:rsidRDefault="00FC037D" w:rsidP="0023746C"/>
    <w:p w:rsidR="00000000" w:rsidRDefault="00E749A4" w:rsidP="0023746C">
      <w:r>
        <w:rPr>
          <w:noProof/>
        </w:rPr>
        <mc:AlternateContent>
          <mc:Choice Requires="wps">
            <w:drawing>
              <wp:anchor distT="0" distB="0" distL="114300" distR="114300" simplePos="0" relativeHeight="251721728" behindDoc="0" locked="0" layoutInCell="0" allowOverlap="1">
                <wp:simplePos x="0" y="0"/>
                <wp:positionH relativeFrom="margin">
                  <wp:posOffset>0</wp:posOffset>
                </wp:positionH>
                <wp:positionV relativeFrom="paragraph">
                  <wp:posOffset>0</wp:posOffset>
                </wp:positionV>
                <wp:extent cx="0" cy="0"/>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7705" id="Line 64"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YSIAIAAEgEAAAOAAAAZHJzL2Uyb0RvYy54bWysVMGO2yAQvVfqPyDuie3Umy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lfgBI0U6&#10;GNGTUBzN89Ca3rgCPDZqb0Nx9KxezJOm3x1SetMS1fBI8fViIC4LEcldSNg4AwkO/RfNwIccvY59&#10;Ote2C5DQAXSO47jcxsHPHtHhkI6nCSnGEGOd/8x1h4JRYgl0IyQ5PTkfKJBidAkZlN4JKeOcpUI9&#10;8JxlyxlGtDNQtVNNDHZaChYcQ4izzWEjLTqRoBqQWRqFAsB3biFLRVw7+MWrQU9WHxWLGVtO2PZq&#10;eyLkYAOQVCERVAqcr9aglx/LdLldbBf5JJ/Nt5M8rarJp90mn8x32ceH6kO12VTZz8A5y4tWMMZV&#10;oD1qN8v/ThvXVzSo7qbeW6+Se/TYVCA7fiPpOOow3UEnB80ueztKAOQana9PK7yHt3uw3/4A1r8A&#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YUz2EiACAABI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p w:rsidR="0023746C" w:rsidRDefault="00E749A4" w:rsidP="0023746C">
      <w:r>
        <w:rPr>
          <w:noProof/>
        </w:rPr>
        <mc:AlternateContent>
          <mc:Choice Requires="wps">
            <w:drawing>
              <wp:anchor distT="0" distB="0" distL="114300" distR="114300" simplePos="0" relativeHeight="251723776" behindDoc="0" locked="0" layoutInCell="0" allowOverlap="1">
                <wp:simplePos x="0" y="0"/>
                <wp:positionH relativeFrom="margin">
                  <wp:posOffset>0</wp:posOffset>
                </wp:positionH>
                <wp:positionV relativeFrom="paragraph">
                  <wp:posOffset>152400</wp:posOffset>
                </wp:positionV>
                <wp:extent cx="0" cy="0"/>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BBFE" id="Line 66"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N2HwIAAEgEAAAOAAAAZHJzL2Uyb0RvYy54bWysVMGO2jAQvVfqP1i+QxKaUogIq4pAL7RF&#10;2u0HGNtJrDq2ZRsCqvrvHTsELe2lqnpxxvbMmzczz1k9XTqJztw6oVWJs2mKEVdUM6GaEn972U0W&#10;GDlPFCNSK17iK3f4af32zao3BZ/pVkvGLQIQ5YrelLj13hRJ4mjLO+Km2nAFl7W2HfGwtU3CLOkB&#10;vZPJLE3nSa8tM1ZT7hycVsMlXkf8uubUf61rxz2SJQZuPq42rsewJusVKRpLTCvojQb5BxYdEQqS&#10;3qEq4gk6WfEHVCeo1U7Xfkp1l+i6FpTHGqCaLP2tmueWGB5rgeY4c2+T+3+w9Mv5YJFgJc4xUqSD&#10;Ee2F4mg+D63pjSvAY6MONhRHL+rZ7DX97pDSm5aohkeKL1cDcVmISB5CwsYZSHDsP2sGPuTkdezT&#10;pbZdgIQOoEscx/U+Dn7xiA6HdDxNSDGGGOv8J647FIwSS6AbIcl573ygQIrRJWRQeiekjHOWCvXA&#10;c5YtZxjRzkDVTjUx2GkpWHAMIc42x4206EyCakBmaRQKAD+4hSwVce3gF68GPVl9UixmbDlh25vt&#10;iZCDDUBShURQKXC+WYNefizT5XaxXeSTfDbfTvK0qiYfd5t8Mt9lH95X76rNpsp+Bs5ZXrSCMa4C&#10;7VG7Wf532ri9okF1d/Xee5U8osemAtnxG0nHUYfpDjo5anY92FECINfofHta4T283oP9+gew/gUA&#10;AP//AwBQSwMEFAAGAAgAAAAhAFWA3+nYAAAAAwEAAA8AAABkcnMvZG93bnJldi54bWxMj0FLw0AQ&#10;he9C/8Mygje7sYqUmE2xFS/ixTZUvE2zYxLMzi7ZbRr/vSMe7GWGxxvefK9YTa5XIw2x82zgZp6B&#10;Iq697bgxUO2er5egYkK22HsmA98UYVXOLgrMrT/xG43b1CgJ4ZijgTalkGsd65YcxrkPxOJ9+sFh&#10;Ejk02g54knDX60WW3WuHHcuHFgNtWqq/tkdn4HaXVfvYpQ29vjyt38cqcPgIxlxdTo8PoBJN6f8Y&#10;fvEFHUphOvgj26h6A1IkGVjcyRZX5uFP6bLQ5+zlDwAAAP//AwBQSwECLQAUAAYACAAAACEAtoM4&#10;kv4AAADhAQAAEwAAAAAAAAAAAAAAAAAAAAAAW0NvbnRlbnRfVHlwZXNdLnhtbFBLAQItABQABgAI&#10;AAAAIQA4/SH/1gAAAJQBAAALAAAAAAAAAAAAAAAAAC8BAABfcmVscy8ucmVsc1BLAQItABQABgAI&#10;AAAAIQB1unN2HwIAAEgEAAAOAAAAAAAAAAAAAAAAAC4CAABkcnMvZTJvRG9jLnhtbFBLAQItABQA&#10;BgAIAAAAIQBVgN/p2AAAAAMBAAAPAAAAAAAAAAAAAAAAAHkEAABkcnMvZG93bnJldi54bWxQSwUG&#10;AAAAAAQABADzAAAAfgUAAAAA&#10;" o:allowincell="f" strokecolor="#020000" strokeweight=".96pt">
                <w10:wrap anchorx="margin"/>
              </v:line>
            </w:pict>
          </mc:Fallback>
        </mc:AlternateContent>
      </w:r>
      <w:r>
        <w:rPr>
          <w:noProof/>
        </w:rPr>
        <mc:AlternateContent>
          <mc:Choice Requires="wps">
            <w:drawing>
              <wp:anchor distT="0" distB="0" distL="114300" distR="114300" simplePos="0" relativeHeight="251725824" behindDoc="0" locked="0" layoutInCell="0" allowOverlap="1">
                <wp:simplePos x="0" y="0"/>
                <wp:positionH relativeFrom="margin">
                  <wp:posOffset>0</wp:posOffset>
                </wp:positionH>
                <wp:positionV relativeFrom="paragraph">
                  <wp:posOffset>152400</wp:posOffset>
                </wp:positionV>
                <wp:extent cx="0" cy="0"/>
                <wp:effectExtent l="0" t="0" r="0" b="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862F0" id="Line 68"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uSIAIAAEgEAAAOAAAAZHJzL2Uyb0RvYy54bWysVMGO2yAQvVfqPyDuie1smi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FfgBI0U6&#10;GNGTUBwtlqE1vXE5eJRqb0Nx9KxezJOm3x1SumyJanik+HoxEJeFiOQuJGycgQSH/otm4EOOXsc+&#10;nWvbBUjoADrHcVxu4+Bnj+hwSMfThORjiLHOf+a6Q8EosAS6EZKcnpwPFEg+uoQMSu+ElHHOUqEe&#10;eM6y1Qwj2hmo2qkmBjstBQuOIcTZ5lBKi04kqAZklkahAPCdW8hSEdcOfvFq0JPVR8VixpYTtr3a&#10;ngg52AAkVUgElQLnqzXo5ccqXW2X2+V8Mp8ttpN5WlWTT7tyPlnsso8fqoeqLKvsZ+CczfNWMMZV&#10;oD1qN5v/nTaur2hQ3U29t14l9+ixqUB2/EbScdRhuoNODppd9naUAMg1Ol+fVngPb/dgv/0BbH4B&#10;AAD//wMAUEsDBBQABgAIAAAAIQBVgN/p2AAAAAMBAAAPAAAAZHJzL2Rvd25yZXYueG1sTI9BS8NA&#10;EIXvQv/DMoI3u7GKlJhNsRUv4sU2VLxNs2MSzM4u2W0a/70jHuxlhscb3nyvWE2uVyMNsfNs4Gae&#10;gSKuve24MVDtnq+XoGJCtth7JgPfFGFVzi4KzK0/8RuN29QoCeGYo4E2pZBrHeuWHMa5D8TiffrB&#10;YRI5NNoOeJJw1+tFlt1rhx3LhxYDbVqqv7ZHZ+B2l1X72KUNvb48rd/HKnD4CMZcXU6PD6ASTen/&#10;GH7xBR1KYTr4I9uoegNSJBlY3MkWV+bhT+my0Ofs5Q8AAAD//wMAUEsBAi0AFAAGAAgAAAAhALaD&#10;OJL+AAAA4QEAABMAAAAAAAAAAAAAAAAAAAAAAFtDb250ZW50X1R5cGVzXS54bWxQSwECLQAUAAYA&#10;CAAAACEAOP0h/9YAAACUAQAACwAAAAAAAAAAAAAAAAAvAQAAX3JlbHMvLnJlbHNQSwECLQAUAAYA&#10;CAAAACEAWH6bkiACAABIBAAADgAAAAAAAAAAAAAAAAAuAgAAZHJzL2Uyb0RvYy54bWxQSwECLQAU&#10;AAYACAAAACEAVYDf6dgAAAADAQAADwAAAAAAAAAAAAAAAAB6BAAAZHJzL2Rvd25yZXYueG1sUEsF&#10;BgAAAAAEAAQA8wAAAH8FAAAAAA==&#10;" o:allowincell="f" strokecolor="#020000" strokeweight=".96pt">
                <w10:wrap anchorx="margin"/>
              </v:line>
            </w:pict>
          </mc:Fallback>
        </mc:AlternateContent>
      </w:r>
      <w:r w:rsidR="00FC037D">
        <w:t>Teacher Retirement No.</w:t>
      </w:r>
      <w:r w:rsidR="0023746C">
        <w:t>/Tier:</w:t>
      </w:r>
      <w:r w:rsidR="00FC037D">
        <w:t xml:space="preserve">  </w:t>
      </w:r>
      <w:r w:rsidR="00FC037D">
        <w:tab/>
      </w:r>
      <w:r w:rsidR="00FC037D">
        <w:tab/>
      </w:r>
      <w:r w:rsidR="00FC037D">
        <w:tab/>
      </w:r>
      <w:r w:rsidR="00FC037D">
        <w:tab/>
      </w:r>
      <w:r w:rsidR="00FC037D">
        <w:tab/>
      </w:r>
    </w:p>
    <w:p w:rsidR="0023746C" w:rsidRDefault="0023746C" w:rsidP="0023746C"/>
    <w:p w:rsidR="00000000" w:rsidRDefault="00FC037D" w:rsidP="0023746C"/>
    <w:p w:rsidR="00000000" w:rsidRDefault="00FC037D" w:rsidP="0023746C">
      <w:pPr>
        <w:rPr>
          <w:rFonts w:ascii="Segoe UI Symbol" w:hAnsi="Segoe UI Symbol" w:cs="Segoe UI Symbol"/>
        </w:rPr>
      </w:pPr>
      <w:r>
        <w:t>Have you ever been convicted of a misdemeanor or felony</w:t>
      </w:r>
      <w:r w:rsidR="0023746C">
        <w:t xml:space="preserve"> (Circle One)</w:t>
      </w:r>
      <w:r>
        <w:t xml:space="preserve">?   Yes </w:t>
      </w:r>
      <w:r w:rsidR="0023746C">
        <w:rPr>
          <w:rFonts w:ascii="Segoe UI Symbol" w:hAnsi="Segoe UI Symbol" w:cs="Segoe UI Symbol"/>
        </w:rPr>
        <w:t xml:space="preserve"> </w:t>
      </w:r>
      <w:r>
        <w:t xml:space="preserve">No </w:t>
      </w:r>
    </w:p>
    <w:p w:rsidR="0023746C" w:rsidRDefault="0023746C" w:rsidP="0023746C">
      <w:pPr>
        <w:rPr>
          <w:rFonts w:ascii="Segoe UI Symbol" w:hAnsi="Segoe UI Symbol" w:cs="Segoe UI Symbol"/>
        </w:rPr>
      </w:pPr>
    </w:p>
    <w:p w:rsidR="0023746C" w:rsidRDefault="0023746C" w:rsidP="0023746C"/>
    <w:p w:rsidR="0023746C" w:rsidRDefault="0023746C" w:rsidP="0023746C"/>
    <w:p w:rsidR="0023746C" w:rsidRDefault="0023746C" w:rsidP="0023746C"/>
    <w:p w:rsidR="0023746C" w:rsidRDefault="0023746C" w:rsidP="0023746C"/>
    <w:p w:rsidR="0023746C" w:rsidRDefault="0023746C" w:rsidP="0023746C"/>
    <w:p w:rsidR="00000000" w:rsidRDefault="00FC037D" w:rsidP="0023746C"/>
    <w:tbl>
      <w:tblPr>
        <w:tblW w:w="0" w:type="auto"/>
        <w:tblInd w:w="60" w:type="dxa"/>
        <w:tblLayout w:type="fixed"/>
        <w:tblCellMar>
          <w:left w:w="24" w:type="dxa"/>
          <w:right w:w="24" w:type="dxa"/>
        </w:tblCellMar>
        <w:tblLook w:val="0000" w:firstRow="0" w:lastRow="0" w:firstColumn="0" w:lastColumn="0" w:noHBand="0" w:noVBand="0"/>
      </w:tblPr>
      <w:tblGrid>
        <w:gridCol w:w="3420"/>
        <w:gridCol w:w="3420"/>
        <w:gridCol w:w="2520"/>
      </w:tblGrid>
      <w:tr w:rsidR="0023746C" w:rsidTr="0023746C">
        <w:tblPrEx>
          <w:tblCellMar>
            <w:top w:w="0" w:type="dxa"/>
            <w:bottom w:w="0" w:type="dxa"/>
          </w:tblCellMar>
        </w:tblPrEx>
        <w:trPr>
          <w:cantSplit/>
          <w:tblHeader/>
        </w:trPr>
        <w:tc>
          <w:tcPr>
            <w:tcW w:w="9360" w:type="dxa"/>
            <w:gridSpan w:val="3"/>
            <w:tcBorders>
              <w:top w:val="double" w:sz="16" w:space="0" w:color="000000"/>
              <w:left w:val="double" w:sz="16" w:space="0" w:color="000000"/>
              <w:bottom w:val="nil"/>
              <w:right w:val="single" w:sz="6" w:space="0" w:color="000000"/>
            </w:tcBorders>
          </w:tcPr>
          <w:p w:rsidR="00000000" w:rsidRDefault="00FC037D" w:rsidP="0023746C">
            <w:r>
              <w:lastRenderedPageBreak/>
              <w:t>STUDENT TEACHING</w:t>
            </w:r>
          </w:p>
        </w:tc>
      </w:tr>
      <w:tr w:rsidR="00000000">
        <w:tblPrEx>
          <w:tblCellMar>
            <w:top w:w="0" w:type="dxa"/>
            <w:bottom w:w="0" w:type="dxa"/>
          </w:tblCellMar>
        </w:tblPrEx>
        <w:trPr>
          <w:cantSplit/>
        </w:trPr>
        <w:tc>
          <w:tcPr>
            <w:tcW w:w="3420" w:type="dxa"/>
            <w:tcBorders>
              <w:top w:val="single" w:sz="6" w:space="0" w:color="000000"/>
              <w:left w:val="double" w:sz="16" w:space="0" w:color="000000"/>
              <w:bottom w:val="nil"/>
              <w:right w:val="nil"/>
            </w:tcBorders>
          </w:tcPr>
          <w:p w:rsidR="00000000" w:rsidRDefault="00FC037D" w:rsidP="0023746C">
            <w:r>
              <w:t>Name of School(s) &amp; Location(s)</w:t>
            </w:r>
          </w:p>
        </w:tc>
        <w:tc>
          <w:tcPr>
            <w:tcW w:w="3420" w:type="dxa"/>
            <w:tcBorders>
              <w:top w:val="single" w:sz="6" w:space="0" w:color="000000"/>
              <w:left w:val="single" w:sz="6" w:space="0" w:color="000000"/>
              <w:bottom w:val="nil"/>
              <w:right w:val="nil"/>
            </w:tcBorders>
          </w:tcPr>
          <w:p w:rsidR="00000000" w:rsidRDefault="00FC037D" w:rsidP="0023746C">
            <w:r>
              <w:t>Grade(s) or Subject(s) Taught</w:t>
            </w:r>
          </w:p>
        </w:tc>
        <w:tc>
          <w:tcPr>
            <w:tcW w:w="2520" w:type="dxa"/>
            <w:tcBorders>
              <w:top w:val="single" w:sz="6" w:space="0" w:color="000000"/>
              <w:left w:val="single" w:sz="6" w:space="0" w:color="000000"/>
              <w:bottom w:val="nil"/>
              <w:right w:val="double" w:sz="16" w:space="0" w:color="000000"/>
            </w:tcBorders>
          </w:tcPr>
          <w:p w:rsidR="00000000" w:rsidRDefault="00FC037D" w:rsidP="0023746C">
            <w:r>
              <w:t>Dates</w:t>
            </w:r>
          </w:p>
        </w:tc>
      </w:tr>
      <w:tr w:rsidR="00000000">
        <w:tblPrEx>
          <w:tblCellMar>
            <w:top w:w="0" w:type="dxa"/>
            <w:bottom w:w="0" w:type="dxa"/>
          </w:tblCellMar>
        </w:tblPrEx>
        <w:trPr>
          <w:cantSplit/>
        </w:trPr>
        <w:tc>
          <w:tcPr>
            <w:tcW w:w="3420"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3420" w:type="dxa"/>
            <w:tcBorders>
              <w:top w:val="single" w:sz="6" w:space="0" w:color="000000"/>
              <w:left w:val="single" w:sz="6" w:space="0" w:color="000000"/>
              <w:bottom w:val="nil"/>
              <w:right w:val="nil"/>
            </w:tcBorders>
          </w:tcPr>
          <w:p w:rsidR="00000000" w:rsidRDefault="00FC037D" w:rsidP="0023746C"/>
        </w:tc>
        <w:tc>
          <w:tcPr>
            <w:tcW w:w="252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3420" w:type="dxa"/>
            <w:tcBorders>
              <w:top w:val="single" w:sz="6" w:space="0" w:color="000000"/>
              <w:left w:val="double" w:sz="16" w:space="0" w:color="000000"/>
              <w:bottom w:val="single" w:sz="6" w:space="0" w:color="000000"/>
              <w:right w:val="nil"/>
            </w:tcBorders>
          </w:tcPr>
          <w:p w:rsidR="00000000" w:rsidRDefault="00FC037D" w:rsidP="0023746C"/>
          <w:p w:rsidR="00000000" w:rsidRDefault="00FC037D" w:rsidP="0023746C"/>
        </w:tc>
        <w:tc>
          <w:tcPr>
            <w:tcW w:w="3420" w:type="dxa"/>
            <w:tcBorders>
              <w:top w:val="single" w:sz="6" w:space="0" w:color="000000"/>
              <w:left w:val="single" w:sz="6" w:space="0" w:color="000000"/>
              <w:bottom w:val="single" w:sz="6" w:space="0" w:color="000000"/>
              <w:right w:val="nil"/>
            </w:tcBorders>
          </w:tcPr>
          <w:p w:rsidR="00000000" w:rsidRDefault="00FC037D" w:rsidP="0023746C"/>
        </w:tc>
        <w:tc>
          <w:tcPr>
            <w:tcW w:w="2520" w:type="dxa"/>
            <w:tcBorders>
              <w:top w:val="single" w:sz="6" w:space="0" w:color="000000"/>
              <w:left w:val="single" w:sz="6" w:space="0" w:color="000000"/>
              <w:bottom w:val="single" w:sz="6" w:space="0" w:color="000000"/>
              <w:right w:val="double" w:sz="16" w:space="0" w:color="000000"/>
            </w:tcBorders>
          </w:tcPr>
          <w:p w:rsidR="00000000" w:rsidRDefault="00FC037D" w:rsidP="0023746C"/>
        </w:tc>
      </w:tr>
      <w:tr w:rsidR="00000000">
        <w:tblPrEx>
          <w:tblCellMar>
            <w:top w:w="0" w:type="dxa"/>
            <w:bottom w:w="0" w:type="dxa"/>
          </w:tblCellMar>
        </w:tblPrEx>
        <w:trPr>
          <w:cantSplit/>
        </w:trPr>
        <w:tc>
          <w:tcPr>
            <w:tcW w:w="3420" w:type="dxa"/>
            <w:tcBorders>
              <w:top w:val="single" w:sz="6" w:space="0" w:color="000000"/>
              <w:left w:val="double" w:sz="16" w:space="0" w:color="000000"/>
              <w:bottom w:val="double" w:sz="16" w:space="0" w:color="000000"/>
              <w:right w:val="nil"/>
            </w:tcBorders>
          </w:tcPr>
          <w:p w:rsidR="00000000" w:rsidRDefault="00FC037D" w:rsidP="0023746C"/>
          <w:p w:rsidR="00000000" w:rsidRDefault="00FC037D" w:rsidP="0023746C"/>
        </w:tc>
        <w:tc>
          <w:tcPr>
            <w:tcW w:w="3420" w:type="dxa"/>
            <w:tcBorders>
              <w:top w:val="single" w:sz="6" w:space="0" w:color="000000"/>
              <w:left w:val="single" w:sz="6" w:space="0" w:color="000000"/>
              <w:bottom w:val="double" w:sz="16" w:space="0" w:color="000000"/>
              <w:right w:val="nil"/>
            </w:tcBorders>
          </w:tcPr>
          <w:p w:rsidR="00000000" w:rsidRDefault="00FC037D" w:rsidP="0023746C"/>
        </w:tc>
        <w:tc>
          <w:tcPr>
            <w:tcW w:w="2520" w:type="dxa"/>
            <w:tcBorders>
              <w:top w:val="single" w:sz="6" w:space="0" w:color="000000"/>
              <w:left w:val="single" w:sz="6" w:space="0" w:color="000000"/>
              <w:bottom w:val="double" w:sz="16" w:space="0" w:color="000000"/>
              <w:right w:val="double" w:sz="16" w:space="0" w:color="000000"/>
            </w:tcBorders>
          </w:tcPr>
          <w:p w:rsidR="00000000" w:rsidRDefault="00FC037D" w:rsidP="0023746C"/>
        </w:tc>
      </w:tr>
    </w:tbl>
    <w:p w:rsidR="00000000" w:rsidRDefault="00FC037D" w:rsidP="0023746C"/>
    <w:tbl>
      <w:tblPr>
        <w:tblW w:w="0" w:type="auto"/>
        <w:tblInd w:w="60" w:type="dxa"/>
        <w:tblLayout w:type="fixed"/>
        <w:tblCellMar>
          <w:left w:w="24" w:type="dxa"/>
          <w:right w:w="24" w:type="dxa"/>
        </w:tblCellMar>
        <w:tblLook w:val="0000" w:firstRow="0" w:lastRow="0" w:firstColumn="0" w:lastColumn="0" w:noHBand="0" w:noVBand="0"/>
      </w:tblPr>
      <w:tblGrid>
        <w:gridCol w:w="1560"/>
        <w:gridCol w:w="2400"/>
        <w:gridCol w:w="1260"/>
        <w:gridCol w:w="1350"/>
        <w:gridCol w:w="1530"/>
        <w:gridCol w:w="1260"/>
      </w:tblGrid>
      <w:tr w:rsidR="0023746C" w:rsidTr="0023746C">
        <w:tblPrEx>
          <w:tblCellMar>
            <w:top w:w="0" w:type="dxa"/>
            <w:bottom w:w="0" w:type="dxa"/>
          </w:tblCellMar>
        </w:tblPrEx>
        <w:trPr>
          <w:cantSplit/>
          <w:tblHeader/>
        </w:trPr>
        <w:tc>
          <w:tcPr>
            <w:tcW w:w="9360" w:type="dxa"/>
            <w:gridSpan w:val="6"/>
            <w:tcBorders>
              <w:top w:val="double" w:sz="16" w:space="0" w:color="000000"/>
              <w:left w:val="double" w:sz="16" w:space="0" w:color="000000"/>
              <w:bottom w:val="nil"/>
              <w:right w:val="single" w:sz="6" w:space="0" w:color="000000"/>
            </w:tcBorders>
          </w:tcPr>
          <w:p w:rsidR="00000000" w:rsidRDefault="00FC037D" w:rsidP="0023746C">
            <w:r>
              <w:br w:type="page"/>
            </w:r>
            <w:r>
              <w:t>EDUCATIONAL EXPERIENCE</w:t>
            </w:r>
          </w:p>
        </w:tc>
      </w:tr>
      <w:tr w:rsidR="00000000">
        <w:tblPrEx>
          <w:tblCellMar>
            <w:top w:w="0" w:type="dxa"/>
            <w:bottom w:w="0" w:type="dxa"/>
          </w:tblCellMar>
        </w:tblPrEx>
        <w:trPr>
          <w:cantSplit/>
        </w:trPr>
        <w:tc>
          <w:tcPr>
            <w:tcW w:w="1560" w:type="dxa"/>
            <w:tcBorders>
              <w:top w:val="single" w:sz="6" w:space="0" w:color="000000"/>
              <w:left w:val="double" w:sz="16" w:space="0" w:color="000000"/>
              <w:bottom w:val="nil"/>
              <w:right w:val="nil"/>
            </w:tcBorders>
          </w:tcPr>
          <w:p w:rsidR="00000000" w:rsidRDefault="00FC037D" w:rsidP="0023746C">
            <w:r>
              <w:t>School</w:t>
            </w:r>
          </w:p>
        </w:tc>
        <w:tc>
          <w:tcPr>
            <w:tcW w:w="2400" w:type="dxa"/>
            <w:tcBorders>
              <w:top w:val="single" w:sz="6" w:space="0" w:color="000000"/>
              <w:left w:val="single" w:sz="6" w:space="0" w:color="000000"/>
              <w:bottom w:val="nil"/>
              <w:right w:val="nil"/>
            </w:tcBorders>
          </w:tcPr>
          <w:p w:rsidR="00000000" w:rsidRDefault="00FC037D" w:rsidP="0023746C">
            <w:r>
              <w:t>Name and Location</w:t>
            </w:r>
          </w:p>
        </w:tc>
        <w:tc>
          <w:tcPr>
            <w:tcW w:w="1260" w:type="dxa"/>
            <w:tcBorders>
              <w:top w:val="single" w:sz="6" w:space="0" w:color="000000"/>
              <w:left w:val="single" w:sz="6" w:space="0" w:color="000000"/>
              <w:bottom w:val="nil"/>
              <w:right w:val="nil"/>
            </w:tcBorders>
          </w:tcPr>
          <w:p w:rsidR="00000000" w:rsidRDefault="00FC037D" w:rsidP="0023746C">
            <w:r>
              <w:t xml:space="preserve">Diploma or Degree </w:t>
            </w:r>
            <w:r>
              <w:t>Received</w:t>
            </w:r>
          </w:p>
        </w:tc>
        <w:tc>
          <w:tcPr>
            <w:tcW w:w="1350" w:type="dxa"/>
            <w:tcBorders>
              <w:top w:val="single" w:sz="6" w:space="0" w:color="000000"/>
              <w:left w:val="single" w:sz="6" w:space="0" w:color="000000"/>
              <w:bottom w:val="nil"/>
              <w:right w:val="nil"/>
            </w:tcBorders>
          </w:tcPr>
          <w:p w:rsidR="00000000" w:rsidRDefault="00FC037D" w:rsidP="0023746C">
            <w:r>
              <w:t>Year of</w:t>
            </w:r>
          </w:p>
          <w:p w:rsidR="00000000" w:rsidRDefault="00FC037D" w:rsidP="0023746C">
            <w:r>
              <w:t>Graduation</w:t>
            </w:r>
          </w:p>
        </w:tc>
        <w:tc>
          <w:tcPr>
            <w:tcW w:w="1530" w:type="dxa"/>
            <w:tcBorders>
              <w:top w:val="single" w:sz="6" w:space="0" w:color="000000"/>
              <w:left w:val="single" w:sz="6" w:space="0" w:color="000000"/>
              <w:bottom w:val="nil"/>
              <w:right w:val="nil"/>
            </w:tcBorders>
          </w:tcPr>
          <w:p w:rsidR="00000000" w:rsidRDefault="00FC037D" w:rsidP="0023746C">
            <w:r>
              <w:t xml:space="preserve">Dates of Attendance </w:t>
            </w:r>
          </w:p>
          <w:p w:rsidR="00000000" w:rsidRDefault="00FC037D" w:rsidP="0023746C">
            <w:r>
              <w:t xml:space="preserve">From </w:t>
            </w:r>
          </w:p>
          <w:p w:rsidR="00000000" w:rsidRDefault="00FC037D" w:rsidP="0023746C">
            <w:r>
              <w:t>To</w:t>
            </w:r>
          </w:p>
        </w:tc>
        <w:tc>
          <w:tcPr>
            <w:tcW w:w="1260" w:type="dxa"/>
            <w:tcBorders>
              <w:top w:val="single" w:sz="6" w:space="0" w:color="000000"/>
              <w:left w:val="single" w:sz="6" w:space="0" w:color="000000"/>
              <w:bottom w:val="nil"/>
              <w:right w:val="double" w:sz="16" w:space="0" w:color="000000"/>
            </w:tcBorders>
          </w:tcPr>
          <w:p w:rsidR="00000000" w:rsidRDefault="00FC037D" w:rsidP="0023746C">
            <w:r>
              <w:t>Semester</w:t>
            </w:r>
          </w:p>
          <w:p w:rsidR="00000000" w:rsidRDefault="00FC037D" w:rsidP="0023746C">
            <w:r>
              <w:t>Hours</w:t>
            </w:r>
          </w:p>
          <w:p w:rsidR="00000000" w:rsidRDefault="00FC037D" w:rsidP="0023746C">
            <w:r>
              <w:t>Credit</w:t>
            </w:r>
          </w:p>
        </w:tc>
      </w:tr>
      <w:tr w:rsidR="00000000">
        <w:tblPrEx>
          <w:tblCellMar>
            <w:top w:w="0" w:type="dxa"/>
            <w:bottom w:w="0" w:type="dxa"/>
          </w:tblCellMar>
        </w:tblPrEx>
        <w:trPr>
          <w:cantSplit/>
        </w:trPr>
        <w:tc>
          <w:tcPr>
            <w:tcW w:w="1560" w:type="dxa"/>
            <w:tcBorders>
              <w:top w:val="single" w:sz="6" w:space="0" w:color="000000"/>
              <w:left w:val="double" w:sz="16" w:space="0" w:color="000000"/>
              <w:bottom w:val="nil"/>
              <w:right w:val="nil"/>
            </w:tcBorders>
          </w:tcPr>
          <w:p w:rsidR="00000000" w:rsidRDefault="00FC037D" w:rsidP="0023746C">
            <w:r>
              <w:t>High School</w:t>
            </w:r>
          </w:p>
        </w:tc>
        <w:tc>
          <w:tcPr>
            <w:tcW w:w="2400" w:type="dxa"/>
            <w:tcBorders>
              <w:top w:val="single" w:sz="6" w:space="0" w:color="000000"/>
              <w:left w:val="single" w:sz="6" w:space="0" w:color="000000"/>
              <w:bottom w:val="nil"/>
              <w:right w:val="nil"/>
            </w:tcBorders>
          </w:tcPr>
          <w:p w:rsidR="00000000" w:rsidRDefault="00FC037D" w:rsidP="0023746C"/>
        </w:tc>
        <w:tc>
          <w:tcPr>
            <w:tcW w:w="1260" w:type="dxa"/>
            <w:tcBorders>
              <w:top w:val="single" w:sz="6" w:space="0" w:color="000000"/>
              <w:left w:val="single" w:sz="6" w:space="0" w:color="000000"/>
              <w:bottom w:val="nil"/>
              <w:right w:val="nil"/>
            </w:tcBorders>
          </w:tcPr>
          <w:p w:rsidR="00000000" w:rsidRDefault="00FC037D" w:rsidP="0023746C"/>
        </w:tc>
        <w:tc>
          <w:tcPr>
            <w:tcW w:w="1350" w:type="dxa"/>
            <w:tcBorders>
              <w:top w:val="single" w:sz="6" w:space="0" w:color="000000"/>
              <w:left w:val="single" w:sz="6" w:space="0" w:color="000000"/>
              <w:bottom w:val="nil"/>
              <w:right w:val="nil"/>
            </w:tcBorders>
          </w:tcPr>
          <w:p w:rsidR="00000000" w:rsidRDefault="00FC037D" w:rsidP="0023746C"/>
        </w:tc>
        <w:tc>
          <w:tcPr>
            <w:tcW w:w="1530" w:type="dxa"/>
            <w:tcBorders>
              <w:top w:val="single" w:sz="6" w:space="0" w:color="000000"/>
              <w:left w:val="single" w:sz="6" w:space="0" w:color="000000"/>
              <w:bottom w:val="nil"/>
              <w:right w:val="nil"/>
            </w:tcBorders>
          </w:tcPr>
          <w:p w:rsidR="00000000" w:rsidRDefault="00FC037D" w:rsidP="0023746C"/>
        </w:tc>
        <w:tc>
          <w:tcPr>
            <w:tcW w:w="1260"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1560" w:type="dxa"/>
            <w:tcBorders>
              <w:top w:val="single" w:sz="6" w:space="0" w:color="000000"/>
              <w:left w:val="double" w:sz="16" w:space="0" w:color="000000"/>
              <w:bottom w:val="nil"/>
              <w:right w:val="nil"/>
            </w:tcBorders>
          </w:tcPr>
          <w:p w:rsidR="00000000" w:rsidRDefault="00FC037D" w:rsidP="0023746C">
            <w:r>
              <w:t>Colleges</w:t>
            </w:r>
          </w:p>
        </w:tc>
        <w:tc>
          <w:tcPr>
            <w:tcW w:w="2400" w:type="dxa"/>
            <w:tcBorders>
              <w:top w:val="single" w:sz="6" w:space="0" w:color="000000"/>
              <w:left w:val="single" w:sz="6" w:space="0" w:color="000000"/>
              <w:bottom w:val="nil"/>
              <w:right w:val="nil"/>
            </w:tcBorders>
          </w:tcPr>
          <w:p w:rsidR="00000000" w:rsidRDefault="00FC037D" w:rsidP="0023746C"/>
        </w:tc>
        <w:tc>
          <w:tcPr>
            <w:tcW w:w="1260" w:type="dxa"/>
            <w:tcBorders>
              <w:top w:val="single" w:sz="6" w:space="0" w:color="000000"/>
              <w:left w:val="single" w:sz="6" w:space="0" w:color="000000"/>
              <w:bottom w:val="nil"/>
              <w:right w:val="nil"/>
            </w:tcBorders>
          </w:tcPr>
          <w:p w:rsidR="00000000" w:rsidRDefault="00FC037D" w:rsidP="0023746C"/>
        </w:tc>
        <w:tc>
          <w:tcPr>
            <w:tcW w:w="1350" w:type="dxa"/>
            <w:tcBorders>
              <w:top w:val="single" w:sz="6" w:space="0" w:color="000000"/>
              <w:left w:val="single" w:sz="6" w:space="0" w:color="000000"/>
              <w:bottom w:val="nil"/>
              <w:right w:val="nil"/>
            </w:tcBorders>
          </w:tcPr>
          <w:p w:rsidR="00000000" w:rsidRDefault="00FC037D" w:rsidP="0023746C"/>
        </w:tc>
        <w:tc>
          <w:tcPr>
            <w:tcW w:w="1530" w:type="dxa"/>
            <w:tcBorders>
              <w:top w:val="single" w:sz="6" w:space="0" w:color="000000"/>
              <w:left w:val="single" w:sz="6" w:space="0" w:color="000000"/>
              <w:bottom w:val="nil"/>
              <w:right w:val="nil"/>
            </w:tcBorders>
          </w:tcPr>
          <w:p w:rsidR="00000000" w:rsidRDefault="00FC037D" w:rsidP="0023746C"/>
        </w:tc>
        <w:tc>
          <w:tcPr>
            <w:tcW w:w="1260"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1560" w:type="dxa"/>
            <w:tcBorders>
              <w:top w:val="single" w:sz="6" w:space="0" w:color="000000"/>
              <w:left w:val="double" w:sz="16" w:space="0" w:color="000000"/>
              <w:bottom w:val="nil"/>
              <w:right w:val="nil"/>
            </w:tcBorders>
          </w:tcPr>
          <w:p w:rsidR="00000000" w:rsidRDefault="00FC037D" w:rsidP="0023746C">
            <w:r>
              <w:t>University</w:t>
            </w:r>
          </w:p>
        </w:tc>
        <w:tc>
          <w:tcPr>
            <w:tcW w:w="2400" w:type="dxa"/>
            <w:tcBorders>
              <w:top w:val="single" w:sz="6" w:space="0" w:color="000000"/>
              <w:left w:val="single" w:sz="6" w:space="0" w:color="000000"/>
              <w:bottom w:val="nil"/>
              <w:right w:val="nil"/>
            </w:tcBorders>
          </w:tcPr>
          <w:p w:rsidR="00000000" w:rsidRDefault="00FC037D" w:rsidP="0023746C"/>
        </w:tc>
        <w:tc>
          <w:tcPr>
            <w:tcW w:w="1260" w:type="dxa"/>
            <w:tcBorders>
              <w:top w:val="single" w:sz="6" w:space="0" w:color="000000"/>
              <w:left w:val="single" w:sz="6" w:space="0" w:color="000000"/>
              <w:bottom w:val="nil"/>
              <w:right w:val="nil"/>
            </w:tcBorders>
          </w:tcPr>
          <w:p w:rsidR="00000000" w:rsidRDefault="00FC037D" w:rsidP="0023746C"/>
        </w:tc>
        <w:tc>
          <w:tcPr>
            <w:tcW w:w="1350" w:type="dxa"/>
            <w:tcBorders>
              <w:top w:val="single" w:sz="6" w:space="0" w:color="000000"/>
              <w:left w:val="single" w:sz="6" w:space="0" w:color="000000"/>
              <w:bottom w:val="nil"/>
              <w:right w:val="nil"/>
            </w:tcBorders>
          </w:tcPr>
          <w:p w:rsidR="00000000" w:rsidRDefault="00FC037D" w:rsidP="0023746C"/>
        </w:tc>
        <w:tc>
          <w:tcPr>
            <w:tcW w:w="1530" w:type="dxa"/>
            <w:tcBorders>
              <w:top w:val="single" w:sz="6" w:space="0" w:color="000000"/>
              <w:left w:val="single" w:sz="6" w:space="0" w:color="000000"/>
              <w:bottom w:val="nil"/>
              <w:right w:val="nil"/>
            </w:tcBorders>
          </w:tcPr>
          <w:p w:rsidR="00000000" w:rsidRDefault="00FC037D" w:rsidP="0023746C"/>
        </w:tc>
        <w:tc>
          <w:tcPr>
            <w:tcW w:w="1260"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1560" w:type="dxa"/>
            <w:tcBorders>
              <w:top w:val="single" w:sz="6" w:space="0" w:color="000000"/>
              <w:left w:val="double" w:sz="16" w:space="0" w:color="000000"/>
              <w:bottom w:val="double" w:sz="16" w:space="0" w:color="000000"/>
              <w:right w:val="nil"/>
            </w:tcBorders>
          </w:tcPr>
          <w:p w:rsidR="00000000" w:rsidRDefault="00FC037D" w:rsidP="0023746C">
            <w:r>
              <w:t>Graduate Work</w:t>
            </w:r>
          </w:p>
        </w:tc>
        <w:tc>
          <w:tcPr>
            <w:tcW w:w="2400" w:type="dxa"/>
            <w:tcBorders>
              <w:top w:val="single" w:sz="6" w:space="0" w:color="000000"/>
              <w:left w:val="single" w:sz="6" w:space="0" w:color="000000"/>
              <w:bottom w:val="double" w:sz="16" w:space="0" w:color="000000"/>
              <w:right w:val="nil"/>
            </w:tcBorders>
          </w:tcPr>
          <w:p w:rsidR="00000000" w:rsidRDefault="00FC037D" w:rsidP="0023746C"/>
        </w:tc>
        <w:tc>
          <w:tcPr>
            <w:tcW w:w="1260" w:type="dxa"/>
            <w:tcBorders>
              <w:top w:val="single" w:sz="6" w:space="0" w:color="000000"/>
              <w:left w:val="single" w:sz="6" w:space="0" w:color="000000"/>
              <w:bottom w:val="double" w:sz="16" w:space="0" w:color="000000"/>
              <w:right w:val="nil"/>
            </w:tcBorders>
          </w:tcPr>
          <w:p w:rsidR="00000000" w:rsidRDefault="00FC037D" w:rsidP="0023746C"/>
        </w:tc>
        <w:tc>
          <w:tcPr>
            <w:tcW w:w="1350" w:type="dxa"/>
            <w:tcBorders>
              <w:top w:val="single" w:sz="6" w:space="0" w:color="000000"/>
              <w:left w:val="single" w:sz="6" w:space="0" w:color="000000"/>
              <w:bottom w:val="double" w:sz="16" w:space="0" w:color="000000"/>
              <w:right w:val="nil"/>
            </w:tcBorders>
          </w:tcPr>
          <w:p w:rsidR="00000000" w:rsidRDefault="00FC037D" w:rsidP="0023746C"/>
        </w:tc>
        <w:tc>
          <w:tcPr>
            <w:tcW w:w="1530" w:type="dxa"/>
            <w:tcBorders>
              <w:top w:val="single" w:sz="6" w:space="0" w:color="000000"/>
              <w:left w:val="single" w:sz="6" w:space="0" w:color="000000"/>
              <w:bottom w:val="double" w:sz="16" w:space="0" w:color="000000"/>
              <w:right w:val="nil"/>
            </w:tcBorders>
          </w:tcPr>
          <w:p w:rsidR="00000000" w:rsidRDefault="00FC037D" w:rsidP="0023746C"/>
        </w:tc>
        <w:tc>
          <w:tcPr>
            <w:tcW w:w="1260" w:type="dxa"/>
            <w:tcBorders>
              <w:top w:val="single" w:sz="6" w:space="0" w:color="000000"/>
              <w:left w:val="single" w:sz="6" w:space="0" w:color="000000"/>
              <w:bottom w:val="double" w:sz="16" w:space="0" w:color="000000"/>
              <w:right w:val="double" w:sz="16" w:space="0" w:color="000000"/>
            </w:tcBorders>
          </w:tcPr>
          <w:p w:rsidR="00000000" w:rsidRDefault="00FC037D" w:rsidP="0023746C"/>
          <w:p w:rsidR="00000000" w:rsidRDefault="00FC037D" w:rsidP="0023746C"/>
        </w:tc>
      </w:tr>
    </w:tbl>
    <w:p w:rsidR="00000000" w:rsidRDefault="00FC037D" w:rsidP="0023746C"/>
    <w:p w:rsidR="00000000" w:rsidRDefault="00FC037D" w:rsidP="0023746C">
      <w:r>
        <w:t xml:space="preserve">Applicants for secondary school or special teaching position–indicate the </w:t>
      </w:r>
      <w:r>
        <w:t>number of semester hours in each category.</w:t>
      </w:r>
    </w:p>
    <w:p w:rsidR="00000000" w:rsidRDefault="00FC037D" w:rsidP="0023746C"/>
    <w:tbl>
      <w:tblPr>
        <w:tblW w:w="0" w:type="auto"/>
        <w:tblInd w:w="60" w:type="dxa"/>
        <w:tblLayout w:type="fixed"/>
        <w:tblCellMar>
          <w:left w:w="24" w:type="dxa"/>
          <w:right w:w="24"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double" w:sz="16" w:space="0" w:color="000000"/>
              <w:left w:val="double" w:sz="16" w:space="0" w:color="000000"/>
              <w:bottom w:val="nil"/>
              <w:right w:val="nil"/>
            </w:tcBorders>
          </w:tcPr>
          <w:p w:rsidR="00000000" w:rsidRDefault="00FC037D" w:rsidP="0023746C"/>
        </w:tc>
        <w:tc>
          <w:tcPr>
            <w:tcW w:w="2340" w:type="dxa"/>
            <w:tcBorders>
              <w:top w:val="double" w:sz="16" w:space="0" w:color="000000"/>
              <w:left w:val="single" w:sz="6" w:space="0" w:color="000000"/>
              <w:bottom w:val="nil"/>
              <w:right w:val="nil"/>
            </w:tcBorders>
          </w:tcPr>
          <w:p w:rsidR="00000000" w:rsidRDefault="00FC037D" w:rsidP="0023746C">
            <w:r>
              <w:t>Undergraduate</w:t>
            </w:r>
          </w:p>
          <w:p w:rsidR="00000000" w:rsidRDefault="00FC037D" w:rsidP="0023746C">
            <w:r>
              <w:t>Semester Hours</w:t>
            </w:r>
          </w:p>
        </w:tc>
        <w:tc>
          <w:tcPr>
            <w:tcW w:w="2340" w:type="dxa"/>
            <w:tcBorders>
              <w:top w:val="double" w:sz="16" w:space="0" w:color="000000"/>
              <w:left w:val="single" w:sz="6" w:space="0" w:color="000000"/>
              <w:bottom w:val="nil"/>
              <w:right w:val="nil"/>
            </w:tcBorders>
          </w:tcPr>
          <w:p w:rsidR="00000000" w:rsidRDefault="00FC037D" w:rsidP="0023746C">
            <w:r>
              <w:t>Graduate Semester</w:t>
            </w:r>
          </w:p>
          <w:p w:rsidR="00000000" w:rsidRDefault="00FC037D" w:rsidP="0023746C">
            <w:r>
              <w:t>Hours</w:t>
            </w:r>
          </w:p>
        </w:tc>
        <w:tc>
          <w:tcPr>
            <w:tcW w:w="2340" w:type="dxa"/>
            <w:tcBorders>
              <w:top w:val="double" w:sz="16" w:space="0" w:color="000000"/>
              <w:left w:val="single" w:sz="6" w:space="0" w:color="000000"/>
              <w:bottom w:val="nil"/>
              <w:right w:val="double" w:sz="16" w:space="0" w:color="000000"/>
            </w:tcBorders>
          </w:tcPr>
          <w:p w:rsidR="00000000" w:rsidRDefault="00FC037D" w:rsidP="0023746C">
            <w:r>
              <w:t>Name of School or Institution</w:t>
            </w:r>
          </w:p>
        </w:tc>
      </w:tr>
      <w:tr w:rsidR="00000000">
        <w:tblPrEx>
          <w:tblCellMar>
            <w:top w:w="0" w:type="dxa"/>
            <w:bottom w:w="0" w:type="dxa"/>
          </w:tblCellMar>
        </w:tblPrEx>
        <w:trPr>
          <w:cantSplit/>
        </w:trPr>
        <w:tc>
          <w:tcPr>
            <w:tcW w:w="2340" w:type="dxa"/>
            <w:tcBorders>
              <w:top w:val="single" w:sz="6" w:space="0" w:color="000000"/>
              <w:left w:val="double" w:sz="16" w:space="0" w:color="000000"/>
              <w:bottom w:val="nil"/>
              <w:right w:val="nil"/>
            </w:tcBorders>
          </w:tcPr>
          <w:p w:rsidR="00000000" w:rsidRDefault="00FC037D" w:rsidP="0023746C">
            <w:r>
              <w:t>College Major(s)</w:t>
            </w:r>
          </w:p>
        </w:tc>
        <w:tc>
          <w:tcPr>
            <w:tcW w:w="2340" w:type="dxa"/>
            <w:tcBorders>
              <w:top w:val="single" w:sz="6" w:space="0" w:color="000000"/>
              <w:left w:val="single" w:sz="6" w:space="0" w:color="000000"/>
              <w:bottom w:val="nil"/>
              <w:right w:val="nil"/>
            </w:tcBorders>
          </w:tcPr>
          <w:p w:rsidR="00000000" w:rsidRDefault="00FC037D" w:rsidP="0023746C"/>
          <w:p w:rsidR="00000000" w:rsidRDefault="00FC037D" w:rsidP="0023746C"/>
        </w:tc>
        <w:tc>
          <w:tcPr>
            <w:tcW w:w="2340" w:type="dxa"/>
            <w:tcBorders>
              <w:top w:val="single" w:sz="6" w:space="0" w:color="000000"/>
              <w:left w:val="single" w:sz="6" w:space="0" w:color="000000"/>
              <w:bottom w:val="nil"/>
              <w:right w:val="nil"/>
            </w:tcBorders>
          </w:tcPr>
          <w:p w:rsidR="00000000" w:rsidRDefault="00FC037D" w:rsidP="0023746C"/>
        </w:tc>
        <w:tc>
          <w:tcPr>
            <w:tcW w:w="234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2340" w:type="dxa"/>
            <w:tcBorders>
              <w:top w:val="single" w:sz="6" w:space="0" w:color="000000"/>
              <w:left w:val="double" w:sz="16" w:space="0" w:color="000000"/>
              <w:bottom w:val="nil"/>
              <w:right w:val="nil"/>
            </w:tcBorders>
          </w:tcPr>
          <w:p w:rsidR="00000000" w:rsidRDefault="00FC037D" w:rsidP="0023746C">
            <w:r>
              <w:t>College Minor(s)</w:t>
            </w:r>
          </w:p>
        </w:tc>
        <w:tc>
          <w:tcPr>
            <w:tcW w:w="2340" w:type="dxa"/>
            <w:tcBorders>
              <w:top w:val="single" w:sz="6" w:space="0" w:color="000000"/>
              <w:left w:val="single" w:sz="6" w:space="0" w:color="000000"/>
              <w:bottom w:val="nil"/>
              <w:right w:val="nil"/>
            </w:tcBorders>
          </w:tcPr>
          <w:p w:rsidR="00000000" w:rsidRDefault="00FC037D" w:rsidP="0023746C"/>
          <w:p w:rsidR="00000000" w:rsidRDefault="00FC037D" w:rsidP="0023746C"/>
        </w:tc>
        <w:tc>
          <w:tcPr>
            <w:tcW w:w="2340" w:type="dxa"/>
            <w:tcBorders>
              <w:top w:val="single" w:sz="6" w:space="0" w:color="000000"/>
              <w:left w:val="single" w:sz="6" w:space="0" w:color="000000"/>
              <w:bottom w:val="nil"/>
              <w:right w:val="nil"/>
            </w:tcBorders>
          </w:tcPr>
          <w:p w:rsidR="00000000" w:rsidRDefault="00FC037D" w:rsidP="0023746C"/>
        </w:tc>
        <w:tc>
          <w:tcPr>
            <w:tcW w:w="234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2340" w:type="dxa"/>
            <w:tcBorders>
              <w:top w:val="single" w:sz="6" w:space="0" w:color="000000"/>
              <w:left w:val="double" w:sz="16" w:space="0" w:color="000000"/>
              <w:bottom w:val="double" w:sz="16" w:space="0" w:color="000000"/>
              <w:right w:val="nil"/>
            </w:tcBorders>
          </w:tcPr>
          <w:p w:rsidR="00000000" w:rsidRDefault="00FC037D" w:rsidP="0023746C">
            <w:r>
              <w:t>Education</w:t>
            </w:r>
          </w:p>
        </w:tc>
        <w:tc>
          <w:tcPr>
            <w:tcW w:w="2340" w:type="dxa"/>
            <w:tcBorders>
              <w:top w:val="single" w:sz="6" w:space="0" w:color="000000"/>
              <w:left w:val="single" w:sz="6" w:space="0" w:color="000000"/>
              <w:bottom w:val="double" w:sz="16" w:space="0" w:color="000000"/>
              <w:right w:val="nil"/>
            </w:tcBorders>
          </w:tcPr>
          <w:p w:rsidR="00000000" w:rsidRDefault="00FC037D" w:rsidP="0023746C"/>
          <w:p w:rsidR="00000000" w:rsidRDefault="00FC037D" w:rsidP="0023746C"/>
        </w:tc>
        <w:tc>
          <w:tcPr>
            <w:tcW w:w="2340" w:type="dxa"/>
            <w:tcBorders>
              <w:top w:val="single" w:sz="6" w:space="0" w:color="000000"/>
              <w:left w:val="single" w:sz="6" w:space="0" w:color="000000"/>
              <w:bottom w:val="double" w:sz="16" w:space="0" w:color="000000"/>
              <w:right w:val="nil"/>
            </w:tcBorders>
          </w:tcPr>
          <w:p w:rsidR="00000000" w:rsidRDefault="00FC037D" w:rsidP="0023746C"/>
        </w:tc>
        <w:tc>
          <w:tcPr>
            <w:tcW w:w="2340" w:type="dxa"/>
            <w:tcBorders>
              <w:top w:val="single" w:sz="6" w:space="0" w:color="000000"/>
              <w:left w:val="single" w:sz="6" w:space="0" w:color="000000"/>
              <w:bottom w:val="double" w:sz="16" w:space="0" w:color="000000"/>
              <w:right w:val="double" w:sz="16" w:space="0" w:color="000000"/>
            </w:tcBorders>
          </w:tcPr>
          <w:p w:rsidR="00000000" w:rsidRDefault="00FC037D" w:rsidP="0023746C"/>
        </w:tc>
      </w:tr>
    </w:tbl>
    <w:p w:rsidR="0023746C" w:rsidRDefault="0023746C" w:rsidP="0023746C"/>
    <w:p w:rsidR="00000000" w:rsidRDefault="00FC037D" w:rsidP="0023746C">
      <w:r>
        <w:t>TEACHING EXPERIENCE</w:t>
      </w:r>
    </w:p>
    <w:p w:rsidR="00000000" w:rsidRDefault="00FC037D" w:rsidP="0023746C">
      <w:r>
        <w:t>(Exclusive of Student Teaching)</w:t>
      </w:r>
    </w:p>
    <w:p w:rsidR="00000000" w:rsidRDefault="00FC037D" w:rsidP="0023746C"/>
    <w:tbl>
      <w:tblPr>
        <w:tblW w:w="0" w:type="auto"/>
        <w:tblInd w:w="60" w:type="dxa"/>
        <w:tblLayout w:type="fixed"/>
        <w:tblCellMar>
          <w:left w:w="24" w:type="dxa"/>
          <w:right w:w="24" w:type="dxa"/>
        </w:tblCellMar>
        <w:tblLook w:val="0000" w:firstRow="0" w:lastRow="0" w:firstColumn="0" w:lastColumn="0" w:noHBand="0" w:noVBand="0"/>
      </w:tblPr>
      <w:tblGrid>
        <w:gridCol w:w="2070"/>
        <w:gridCol w:w="1620"/>
        <w:gridCol w:w="1620"/>
        <w:gridCol w:w="930"/>
        <w:gridCol w:w="960"/>
        <w:gridCol w:w="2160"/>
      </w:tblGrid>
      <w:tr w:rsidR="00000000">
        <w:tblPrEx>
          <w:tblCellMar>
            <w:top w:w="0" w:type="dxa"/>
            <w:bottom w:w="0" w:type="dxa"/>
          </w:tblCellMar>
        </w:tblPrEx>
        <w:trPr>
          <w:cantSplit/>
          <w:tblHeader/>
        </w:trPr>
        <w:tc>
          <w:tcPr>
            <w:tcW w:w="2070" w:type="dxa"/>
            <w:tcBorders>
              <w:top w:val="double" w:sz="16" w:space="0" w:color="000000"/>
              <w:left w:val="double" w:sz="16" w:space="0" w:color="000000"/>
              <w:bottom w:val="nil"/>
              <w:right w:val="nil"/>
            </w:tcBorders>
          </w:tcPr>
          <w:p w:rsidR="00000000" w:rsidRDefault="00FC037D" w:rsidP="0023746C">
            <w:r>
              <w:t>Name of School or Institution and Location</w:t>
            </w:r>
          </w:p>
        </w:tc>
        <w:tc>
          <w:tcPr>
            <w:tcW w:w="1620" w:type="dxa"/>
            <w:tcBorders>
              <w:top w:val="double" w:sz="16" w:space="0" w:color="000000"/>
              <w:left w:val="single" w:sz="6" w:space="0" w:color="000000"/>
              <w:bottom w:val="nil"/>
              <w:right w:val="nil"/>
            </w:tcBorders>
          </w:tcPr>
          <w:p w:rsidR="00000000" w:rsidRDefault="00FC037D" w:rsidP="0023746C">
            <w:r>
              <w:t>Grades or</w:t>
            </w:r>
          </w:p>
          <w:p w:rsidR="00000000" w:rsidRDefault="00FC037D" w:rsidP="0023746C">
            <w:r>
              <w:t>Subjects Taught or Position Held</w:t>
            </w:r>
          </w:p>
        </w:tc>
        <w:tc>
          <w:tcPr>
            <w:tcW w:w="1620" w:type="dxa"/>
            <w:tcBorders>
              <w:top w:val="double" w:sz="16" w:space="0" w:color="000000"/>
              <w:left w:val="single" w:sz="6" w:space="0" w:color="000000"/>
              <w:bottom w:val="nil"/>
              <w:right w:val="nil"/>
            </w:tcBorders>
          </w:tcPr>
          <w:p w:rsidR="00000000" w:rsidRDefault="00FC037D" w:rsidP="0023746C">
            <w:r>
              <w:t>Dates:</w:t>
            </w:r>
          </w:p>
          <w:p w:rsidR="00000000" w:rsidRDefault="00FC037D" w:rsidP="0023746C">
            <w:r>
              <w:t>From -</w:t>
            </w:r>
          </w:p>
          <w:p w:rsidR="00000000" w:rsidRDefault="00FC037D" w:rsidP="0023746C">
            <w:r>
              <w:t>To -</w:t>
            </w:r>
          </w:p>
        </w:tc>
        <w:tc>
          <w:tcPr>
            <w:tcW w:w="930" w:type="dxa"/>
            <w:tcBorders>
              <w:top w:val="double" w:sz="16" w:space="0" w:color="000000"/>
              <w:left w:val="single" w:sz="6" w:space="0" w:color="000000"/>
              <w:bottom w:val="nil"/>
              <w:right w:val="nil"/>
            </w:tcBorders>
          </w:tcPr>
          <w:p w:rsidR="00000000" w:rsidRDefault="00FC037D" w:rsidP="0023746C">
            <w:r>
              <w:t>If part-time give %</w:t>
            </w:r>
          </w:p>
        </w:tc>
        <w:tc>
          <w:tcPr>
            <w:tcW w:w="960" w:type="dxa"/>
            <w:tcBorders>
              <w:top w:val="double" w:sz="16" w:space="0" w:color="000000"/>
              <w:left w:val="single" w:sz="6" w:space="0" w:color="000000"/>
              <w:bottom w:val="nil"/>
              <w:right w:val="nil"/>
            </w:tcBorders>
          </w:tcPr>
          <w:p w:rsidR="00000000" w:rsidRDefault="00FC037D" w:rsidP="0023746C">
            <w:r>
              <w:t>No. of Years</w:t>
            </w:r>
          </w:p>
        </w:tc>
        <w:tc>
          <w:tcPr>
            <w:tcW w:w="2160" w:type="dxa"/>
            <w:tcBorders>
              <w:top w:val="double" w:sz="16" w:space="0" w:color="000000"/>
              <w:left w:val="single" w:sz="6" w:space="0" w:color="000000"/>
              <w:bottom w:val="nil"/>
              <w:right w:val="double" w:sz="16" w:space="0" w:color="000000"/>
            </w:tcBorders>
          </w:tcPr>
          <w:p w:rsidR="00000000" w:rsidRDefault="00FC037D" w:rsidP="0023746C">
            <w:r>
              <w:t>Reason for Leaving</w:t>
            </w:r>
          </w:p>
        </w:tc>
      </w:tr>
      <w:tr w:rsidR="00000000">
        <w:tblPrEx>
          <w:tblCellMar>
            <w:top w:w="0" w:type="dxa"/>
            <w:bottom w:w="0" w:type="dxa"/>
          </w:tblCellMar>
        </w:tblPrEx>
        <w:trPr>
          <w:cantSplit/>
        </w:trPr>
        <w:tc>
          <w:tcPr>
            <w:tcW w:w="2070"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930" w:type="dxa"/>
            <w:tcBorders>
              <w:top w:val="single" w:sz="6" w:space="0" w:color="000000"/>
              <w:left w:val="single" w:sz="6" w:space="0" w:color="000000"/>
              <w:bottom w:val="nil"/>
              <w:right w:val="nil"/>
            </w:tcBorders>
          </w:tcPr>
          <w:p w:rsidR="00000000" w:rsidRDefault="00FC037D" w:rsidP="0023746C"/>
        </w:tc>
        <w:tc>
          <w:tcPr>
            <w:tcW w:w="960" w:type="dxa"/>
            <w:tcBorders>
              <w:top w:val="single" w:sz="6" w:space="0" w:color="000000"/>
              <w:left w:val="single" w:sz="6" w:space="0" w:color="000000"/>
              <w:bottom w:val="nil"/>
              <w:right w:val="nil"/>
            </w:tcBorders>
          </w:tcPr>
          <w:p w:rsidR="00000000" w:rsidRDefault="00FC037D" w:rsidP="0023746C"/>
        </w:tc>
        <w:tc>
          <w:tcPr>
            <w:tcW w:w="216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2070"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930" w:type="dxa"/>
            <w:tcBorders>
              <w:top w:val="single" w:sz="6" w:space="0" w:color="000000"/>
              <w:left w:val="single" w:sz="6" w:space="0" w:color="000000"/>
              <w:bottom w:val="nil"/>
              <w:right w:val="nil"/>
            </w:tcBorders>
          </w:tcPr>
          <w:p w:rsidR="00000000" w:rsidRDefault="00FC037D" w:rsidP="0023746C"/>
        </w:tc>
        <w:tc>
          <w:tcPr>
            <w:tcW w:w="960" w:type="dxa"/>
            <w:tcBorders>
              <w:top w:val="single" w:sz="6" w:space="0" w:color="000000"/>
              <w:left w:val="single" w:sz="6" w:space="0" w:color="000000"/>
              <w:bottom w:val="nil"/>
              <w:right w:val="nil"/>
            </w:tcBorders>
          </w:tcPr>
          <w:p w:rsidR="00000000" w:rsidRDefault="00FC037D" w:rsidP="0023746C"/>
        </w:tc>
        <w:tc>
          <w:tcPr>
            <w:tcW w:w="216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2070"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930" w:type="dxa"/>
            <w:tcBorders>
              <w:top w:val="single" w:sz="6" w:space="0" w:color="000000"/>
              <w:left w:val="single" w:sz="6" w:space="0" w:color="000000"/>
              <w:bottom w:val="nil"/>
              <w:right w:val="nil"/>
            </w:tcBorders>
          </w:tcPr>
          <w:p w:rsidR="00000000" w:rsidRDefault="00FC037D" w:rsidP="0023746C"/>
        </w:tc>
        <w:tc>
          <w:tcPr>
            <w:tcW w:w="960" w:type="dxa"/>
            <w:tcBorders>
              <w:top w:val="single" w:sz="6" w:space="0" w:color="000000"/>
              <w:left w:val="single" w:sz="6" w:space="0" w:color="000000"/>
              <w:bottom w:val="nil"/>
              <w:right w:val="nil"/>
            </w:tcBorders>
          </w:tcPr>
          <w:p w:rsidR="00000000" w:rsidRDefault="00FC037D" w:rsidP="0023746C"/>
        </w:tc>
        <w:tc>
          <w:tcPr>
            <w:tcW w:w="2160" w:type="dxa"/>
            <w:tcBorders>
              <w:top w:val="single" w:sz="6" w:space="0" w:color="000000"/>
              <w:left w:val="single" w:sz="6" w:space="0" w:color="000000"/>
              <w:bottom w:val="nil"/>
              <w:right w:val="double" w:sz="16" w:space="0" w:color="000000"/>
            </w:tcBorders>
          </w:tcPr>
          <w:p w:rsidR="00000000" w:rsidRDefault="00FC037D" w:rsidP="0023746C"/>
        </w:tc>
      </w:tr>
    </w:tbl>
    <w:p w:rsidR="0023746C" w:rsidRDefault="0023746C" w:rsidP="0023746C"/>
    <w:p w:rsidR="0023746C" w:rsidRDefault="0023746C" w:rsidP="0023746C"/>
    <w:p w:rsidR="0023746C" w:rsidRDefault="0023746C" w:rsidP="0023746C"/>
    <w:p w:rsidR="0023746C" w:rsidRDefault="0023746C" w:rsidP="0023746C"/>
    <w:p w:rsidR="00000000" w:rsidRDefault="00FC037D" w:rsidP="0023746C">
      <w:r>
        <w:lastRenderedPageBreak/>
        <w:t>OTHER WORK EXPERIENCE</w:t>
      </w:r>
    </w:p>
    <w:p w:rsidR="00000000" w:rsidRDefault="00FC037D" w:rsidP="0023746C"/>
    <w:tbl>
      <w:tblPr>
        <w:tblW w:w="0" w:type="auto"/>
        <w:tblInd w:w="60" w:type="dxa"/>
        <w:tblLayout w:type="fixed"/>
        <w:tblCellMar>
          <w:left w:w="24" w:type="dxa"/>
          <w:right w:w="24" w:type="dxa"/>
        </w:tblCellMar>
        <w:tblLook w:val="0000" w:firstRow="0" w:lastRow="0" w:firstColumn="0" w:lastColumn="0" w:noHBand="0" w:noVBand="0"/>
      </w:tblPr>
      <w:tblGrid>
        <w:gridCol w:w="1872"/>
        <w:gridCol w:w="1872"/>
        <w:gridCol w:w="1656"/>
        <w:gridCol w:w="1620"/>
        <w:gridCol w:w="2340"/>
      </w:tblGrid>
      <w:tr w:rsidR="00000000">
        <w:tblPrEx>
          <w:tblCellMar>
            <w:top w:w="0" w:type="dxa"/>
            <w:bottom w:w="0" w:type="dxa"/>
          </w:tblCellMar>
        </w:tblPrEx>
        <w:trPr>
          <w:cantSplit/>
          <w:tblHeader/>
        </w:trPr>
        <w:tc>
          <w:tcPr>
            <w:tcW w:w="1872" w:type="dxa"/>
            <w:tcBorders>
              <w:top w:val="double" w:sz="16" w:space="0" w:color="000000"/>
              <w:left w:val="double" w:sz="16" w:space="0" w:color="000000"/>
              <w:bottom w:val="nil"/>
              <w:right w:val="nil"/>
            </w:tcBorders>
          </w:tcPr>
          <w:p w:rsidR="00000000" w:rsidRDefault="00FC037D" w:rsidP="0023746C">
            <w:r>
              <w:t>Where Employed</w:t>
            </w:r>
          </w:p>
        </w:tc>
        <w:tc>
          <w:tcPr>
            <w:tcW w:w="1872" w:type="dxa"/>
            <w:tcBorders>
              <w:top w:val="double" w:sz="16" w:space="0" w:color="000000"/>
              <w:left w:val="single" w:sz="6" w:space="0" w:color="000000"/>
              <w:bottom w:val="nil"/>
              <w:right w:val="nil"/>
            </w:tcBorders>
          </w:tcPr>
          <w:p w:rsidR="00000000" w:rsidRDefault="00FC037D" w:rsidP="0023746C">
            <w:r>
              <w:t>Location</w:t>
            </w:r>
          </w:p>
        </w:tc>
        <w:tc>
          <w:tcPr>
            <w:tcW w:w="1656" w:type="dxa"/>
            <w:tcBorders>
              <w:top w:val="double" w:sz="16" w:space="0" w:color="000000"/>
              <w:left w:val="single" w:sz="6" w:space="0" w:color="000000"/>
              <w:bottom w:val="nil"/>
              <w:right w:val="nil"/>
            </w:tcBorders>
          </w:tcPr>
          <w:p w:rsidR="00000000" w:rsidRDefault="00FC037D" w:rsidP="0023746C">
            <w:r>
              <w:t>Position Held</w:t>
            </w:r>
          </w:p>
        </w:tc>
        <w:tc>
          <w:tcPr>
            <w:tcW w:w="1620" w:type="dxa"/>
            <w:tcBorders>
              <w:top w:val="double" w:sz="16" w:space="0" w:color="000000"/>
              <w:left w:val="single" w:sz="6" w:space="0" w:color="000000"/>
              <w:bottom w:val="nil"/>
              <w:right w:val="nil"/>
            </w:tcBorders>
          </w:tcPr>
          <w:p w:rsidR="00000000" w:rsidRDefault="00FC037D" w:rsidP="0023746C">
            <w:r>
              <w:t>Dates:</w:t>
            </w:r>
          </w:p>
          <w:p w:rsidR="00000000" w:rsidRDefault="00FC037D" w:rsidP="0023746C">
            <w:r>
              <w:t>To-</w:t>
            </w:r>
          </w:p>
          <w:p w:rsidR="00000000" w:rsidRDefault="00FC037D" w:rsidP="0023746C">
            <w:r>
              <w:t>From-</w:t>
            </w:r>
          </w:p>
        </w:tc>
        <w:tc>
          <w:tcPr>
            <w:tcW w:w="2340" w:type="dxa"/>
            <w:tcBorders>
              <w:top w:val="double" w:sz="16" w:space="0" w:color="000000"/>
              <w:left w:val="single" w:sz="6" w:space="0" w:color="000000"/>
              <w:bottom w:val="nil"/>
              <w:right w:val="double" w:sz="16" w:space="0" w:color="000000"/>
            </w:tcBorders>
          </w:tcPr>
          <w:p w:rsidR="00000000" w:rsidRDefault="00FC037D" w:rsidP="0023746C">
            <w:r>
              <w:t>Reason for Leaving</w:t>
            </w:r>
          </w:p>
        </w:tc>
      </w:tr>
      <w:tr w:rsidR="00000000">
        <w:tblPrEx>
          <w:tblCellMar>
            <w:top w:w="0" w:type="dxa"/>
            <w:bottom w:w="0" w:type="dxa"/>
          </w:tblCellMar>
        </w:tblPrEx>
        <w:trPr>
          <w:cantSplit/>
        </w:trPr>
        <w:tc>
          <w:tcPr>
            <w:tcW w:w="1872"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1872" w:type="dxa"/>
            <w:tcBorders>
              <w:top w:val="single" w:sz="6" w:space="0" w:color="000000"/>
              <w:left w:val="single" w:sz="6" w:space="0" w:color="000000"/>
              <w:bottom w:val="nil"/>
              <w:right w:val="nil"/>
            </w:tcBorders>
          </w:tcPr>
          <w:p w:rsidR="00000000" w:rsidRDefault="00FC037D" w:rsidP="0023746C"/>
        </w:tc>
        <w:tc>
          <w:tcPr>
            <w:tcW w:w="1656" w:type="dxa"/>
            <w:tcBorders>
              <w:top w:val="single" w:sz="6" w:space="0" w:color="000000"/>
              <w:left w:val="single" w:sz="6" w:space="0" w:color="000000"/>
              <w:bottom w:val="nil"/>
              <w:right w:val="nil"/>
            </w:tcBorders>
          </w:tcPr>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234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1872"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1872" w:type="dxa"/>
            <w:tcBorders>
              <w:top w:val="single" w:sz="6" w:space="0" w:color="000000"/>
              <w:left w:val="single" w:sz="6" w:space="0" w:color="000000"/>
              <w:bottom w:val="nil"/>
              <w:right w:val="nil"/>
            </w:tcBorders>
          </w:tcPr>
          <w:p w:rsidR="00000000" w:rsidRDefault="00FC037D" w:rsidP="0023746C"/>
        </w:tc>
        <w:tc>
          <w:tcPr>
            <w:tcW w:w="1656" w:type="dxa"/>
            <w:tcBorders>
              <w:top w:val="single" w:sz="6" w:space="0" w:color="000000"/>
              <w:left w:val="single" w:sz="6" w:space="0" w:color="000000"/>
              <w:bottom w:val="nil"/>
              <w:right w:val="nil"/>
            </w:tcBorders>
          </w:tcPr>
          <w:p w:rsidR="00000000" w:rsidRDefault="00FC037D" w:rsidP="0023746C"/>
        </w:tc>
        <w:tc>
          <w:tcPr>
            <w:tcW w:w="1620" w:type="dxa"/>
            <w:tcBorders>
              <w:top w:val="single" w:sz="6" w:space="0" w:color="000000"/>
              <w:left w:val="single" w:sz="6" w:space="0" w:color="000000"/>
              <w:bottom w:val="nil"/>
              <w:right w:val="nil"/>
            </w:tcBorders>
          </w:tcPr>
          <w:p w:rsidR="00000000" w:rsidRDefault="00FC037D" w:rsidP="0023746C"/>
        </w:tc>
        <w:tc>
          <w:tcPr>
            <w:tcW w:w="2340" w:type="dxa"/>
            <w:tcBorders>
              <w:top w:val="single" w:sz="6" w:space="0" w:color="000000"/>
              <w:left w:val="single" w:sz="6" w:space="0" w:color="000000"/>
              <w:bottom w:val="nil"/>
              <w:right w:val="double" w:sz="16" w:space="0" w:color="000000"/>
            </w:tcBorders>
          </w:tcPr>
          <w:p w:rsidR="00000000" w:rsidRDefault="00FC037D" w:rsidP="0023746C"/>
        </w:tc>
      </w:tr>
      <w:tr w:rsidR="00000000">
        <w:tblPrEx>
          <w:tblCellMar>
            <w:top w:w="0" w:type="dxa"/>
            <w:bottom w:w="0" w:type="dxa"/>
          </w:tblCellMar>
        </w:tblPrEx>
        <w:trPr>
          <w:cantSplit/>
        </w:trPr>
        <w:tc>
          <w:tcPr>
            <w:tcW w:w="1872" w:type="dxa"/>
            <w:tcBorders>
              <w:top w:val="single" w:sz="6" w:space="0" w:color="000000"/>
              <w:left w:val="double" w:sz="16" w:space="0" w:color="000000"/>
              <w:bottom w:val="double" w:sz="16" w:space="0" w:color="000000"/>
              <w:right w:val="nil"/>
            </w:tcBorders>
          </w:tcPr>
          <w:p w:rsidR="00000000" w:rsidRDefault="00FC037D" w:rsidP="0023746C"/>
          <w:p w:rsidR="00000000" w:rsidRDefault="00FC037D" w:rsidP="0023746C"/>
        </w:tc>
        <w:tc>
          <w:tcPr>
            <w:tcW w:w="1872" w:type="dxa"/>
            <w:tcBorders>
              <w:top w:val="single" w:sz="6" w:space="0" w:color="000000"/>
              <w:left w:val="single" w:sz="6" w:space="0" w:color="000000"/>
              <w:bottom w:val="double" w:sz="16" w:space="0" w:color="000000"/>
              <w:right w:val="nil"/>
            </w:tcBorders>
          </w:tcPr>
          <w:p w:rsidR="00000000" w:rsidRDefault="00FC037D" w:rsidP="0023746C"/>
        </w:tc>
        <w:tc>
          <w:tcPr>
            <w:tcW w:w="1656" w:type="dxa"/>
            <w:tcBorders>
              <w:top w:val="single" w:sz="6" w:space="0" w:color="000000"/>
              <w:left w:val="single" w:sz="6" w:space="0" w:color="000000"/>
              <w:bottom w:val="double" w:sz="16" w:space="0" w:color="000000"/>
              <w:right w:val="nil"/>
            </w:tcBorders>
          </w:tcPr>
          <w:p w:rsidR="00000000" w:rsidRDefault="00FC037D" w:rsidP="0023746C"/>
        </w:tc>
        <w:tc>
          <w:tcPr>
            <w:tcW w:w="1620" w:type="dxa"/>
            <w:tcBorders>
              <w:top w:val="single" w:sz="6" w:space="0" w:color="000000"/>
              <w:left w:val="single" w:sz="6" w:space="0" w:color="000000"/>
              <w:bottom w:val="double" w:sz="16" w:space="0" w:color="000000"/>
              <w:right w:val="nil"/>
            </w:tcBorders>
          </w:tcPr>
          <w:p w:rsidR="00000000" w:rsidRDefault="00FC037D" w:rsidP="0023746C"/>
        </w:tc>
        <w:tc>
          <w:tcPr>
            <w:tcW w:w="2340" w:type="dxa"/>
            <w:tcBorders>
              <w:top w:val="single" w:sz="6" w:space="0" w:color="000000"/>
              <w:left w:val="single" w:sz="6" w:space="0" w:color="000000"/>
              <w:bottom w:val="double" w:sz="16" w:space="0" w:color="000000"/>
              <w:right w:val="double" w:sz="16" w:space="0" w:color="000000"/>
            </w:tcBorders>
          </w:tcPr>
          <w:p w:rsidR="00000000" w:rsidRDefault="00FC037D" w:rsidP="0023746C"/>
        </w:tc>
      </w:tr>
    </w:tbl>
    <w:p w:rsidR="00000000" w:rsidRDefault="00FC037D" w:rsidP="0023746C"/>
    <w:p w:rsidR="00000000" w:rsidRDefault="00FC037D" w:rsidP="0023746C"/>
    <w:p w:rsidR="00000000" w:rsidRDefault="0023746C" w:rsidP="0023746C">
      <w:r>
        <w:t>R</w:t>
      </w:r>
      <w:r w:rsidR="00FC037D">
        <w:t>EFERENCES</w:t>
      </w:r>
    </w:p>
    <w:p w:rsidR="00000000" w:rsidRDefault="00FC037D" w:rsidP="0023746C"/>
    <w:p w:rsidR="00000000" w:rsidRDefault="00FC037D" w:rsidP="0023746C">
      <w:r>
        <w:t xml:space="preserve">Give five references, especially superintendents and principals under whom you have taught, who have first-hand knowledge of your character, personality, and teaching ability.  Do not include relatives. </w:t>
      </w:r>
    </w:p>
    <w:p w:rsidR="00000000" w:rsidRDefault="00FC037D" w:rsidP="0023746C"/>
    <w:p w:rsidR="00000000" w:rsidRDefault="00FC037D" w:rsidP="0023746C">
      <w:r>
        <w:t>If you are a new teacher, without exper</w:t>
      </w:r>
      <w:r>
        <w:t>ience except for practice teaching, give names of people for references who knew you as a student in high school, such as your high school principal or your guidance counselor.  Include also the name of your supervising teaching under whom you did your pra</w:t>
      </w:r>
      <w:r>
        <w:t xml:space="preserve">ctice teaching. </w:t>
      </w:r>
    </w:p>
    <w:p w:rsidR="00000000" w:rsidRDefault="00FC037D" w:rsidP="0023746C"/>
    <w:tbl>
      <w:tblPr>
        <w:tblW w:w="0" w:type="auto"/>
        <w:tblInd w:w="60" w:type="dxa"/>
        <w:tblLayout w:type="fixed"/>
        <w:tblCellMar>
          <w:left w:w="24" w:type="dxa"/>
          <w:right w:w="24" w:type="dxa"/>
        </w:tblCellMar>
        <w:tblLook w:val="0000" w:firstRow="0" w:lastRow="0" w:firstColumn="0" w:lastColumn="0" w:noHBand="0" w:noVBand="0"/>
      </w:tblPr>
      <w:tblGrid>
        <w:gridCol w:w="2338"/>
        <w:gridCol w:w="2338"/>
        <w:gridCol w:w="2338"/>
        <w:gridCol w:w="2343"/>
      </w:tblGrid>
      <w:tr w:rsidR="00000000">
        <w:tblPrEx>
          <w:tblCellMar>
            <w:top w:w="0" w:type="dxa"/>
            <w:bottom w:w="0" w:type="dxa"/>
          </w:tblCellMar>
        </w:tblPrEx>
        <w:trPr>
          <w:cantSplit/>
          <w:tblHeader/>
        </w:trPr>
        <w:tc>
          <w:tcPr>
            <w:tcW w:w="2338" w:type="dxa"/>
            <w:tcBorders>
              <w:top w:val="double" w:sz="16" w:space="0" w:color="000000"/>
              <w:left w:val="double" w:sz="16" w:space="0" w:color="000000"/>
              <w:bottom w:val="nil"/>
              <w:right w:val="nil"/>
            </w:tcBorders>
          </w:tcPr>
          <w:p w:rsidR="00000000" w:rsidRDefault="00FC037D" w:rsidP="0023746C">
            <w:r>
              <w:t>NAME</w:t>
            </w:r>
          </w:p>
        </w:tc>
        <w:tc>
          <w:tcPr>
            <w:tcW w:w="2338" w:type="dxa"/>
            <w:tcBorders>
              <w:top w:val="double" w:sz="16" w:space="0" w:color="000000"/>
              <w:left w:val="single" w:sz="6" w:space="0" w:color="000000"/>
              <w:bottom w:val="nil"/>
              <w:right w:val="nil"/>
            </w:tcBorders>
          </w:tcPr>
          <w:p w:rsidR="00000000" w:rsidRDefault="00FC037D" w:rsidP="0023746C">
            <w:r>
              <w:t>POSITION</w:t>
            </w:r>
          </w:p>
        </w:tc>
        <w:tc>
          <w:tcPr>
            <w:tcW w:w="2338" w:type="dxa"/>
            <w:tcBorders>
              <w:top w:val="double" w:sz="16" w:space="0" w:color="000000"/>
              <w:left w:val="single" w:sz="6" w:space="0" w:color="000000"/>
              <w:bottom w:val="nil"/>
              <w:right w:val="nil"/>
            </w:tcBorders>
          </w:tcPr>
          <w:p w:rsidR="00000000" w:rsidRDefault="00FC037D" w:rsidP="0023746C">
            <w:r>
              <w:t>SCHOOL DISTRICT</w:t>
            </w:r>
          </w:p>
          <w:p w:rsidR="00000000" w:rsidRDefault="00FC037D" w:rsidP="0023746C">
            <w:r>
              <w:t>ADDRESS</w:t>
            </w:r>
          </w:p>
        </w:tc>
        <w:tc>
          <w:tcPr>
            <w:tcW w:w="2343" w:type="dxa"/>
            <w:tcBorders>
              <w:top w:val="double" w:sz="16" w:space="0" w:color="000000"/>
              <w:left w:val="single" w:sz="6" w:space="0" w:color="000000"/>
              <w:bottom w:val="nil"/>
              <w:right w:val="double" w:sz="16" w:space="0" w:color="000000"/>
            </w:tcBorders>
          </w:tcPr>
          <w:p w:rsidR="00000000" w:rsidRDefault="00FC037D" w:rsidP="0023746C">
            <w:r>
              <w:t>PHONE NUMBER</w:t>
            </w:r>
          </w:p>
        </w:tc>
      </w:tr>
      <w:tr w:rsidR="00000000">
        <w:tblPrEx>
          <w:tblCellMar>
            <w:top w:w="0" w:type="dxa"/>
            <w:bottom w:w="0" w:type="dxa"/>
          </w:tblCellMar>
        </w:tblPrEx>
        <w:trPr>
          <w:cantSplit/>
        </w:trPr>
        <w:tc>
          <w:tcPr>
            <w:tcW w:w="2338" w:type="dxa"/>
            <w:tcBorders>
              <w:top w:val="single" w:sz="6" w:space="0" w:color="000000"/>
              <w:left w:val="double" w:sz="1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43"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2338" w:type="dxa"/>
            <w:tcBorders>
              <w:top w:val="single" w:sz="6" w:space="0" w:color="000000"/>
              <w:left w:val="double" w:sz="1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43"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2338" w:type="dxa"/>
            <w:tcBorders>
              <w:top w:val="single" w:sz="6" w:space="0" w:color="000000"/>
              <w:left w:val="double" w:sz="1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43"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2338" w:type="dxa"/>
            <w:tcBorders>
              <w:top w:val="single" w:sz="6" w:space="0" w:color="000000"/>
              <w:left w:val="double" w:sz="16" w:space="0" w:color="000000"/>
              <w:bottom w:val="nil"/>
              <w:right w:val="nil"/>
            </w:tcBorders>
          </w:tcPr>
          <w:p w:rsidR="00000000" w:rsidRDefault="00FC037D" w:rsidP="0023746C"/>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38" w:type="dxa"/>
            <w:tcBorders>
              <w:top w:val="single" w:sz="6" w:space="0" w:color="000000"/>
              <w:left w:val="single" w:sz="6" w:space="0" w:color="000000"/>
              <w:bottom w:val="nil"/>
              <w:right w:val="nil"/>
            </w:tcBorders>
          </w:tcPr>
          <w:p w:rsidR="00000000" w:rsidRDefault="00FC037D" w:rsidP="0023746C"/>
        </w:tc>
        <w:tc>
          <w:tcPr>
            <w:tcW w:w="2343" w:type="dxa"/>
            <w:tcBorders>
              <w:top w:val="single" w:sz="6" w:space="0" w:color="000000"/>
              <w:left w:val="single" w:sz="6" w:space="0" w:color="000000"/>
              <w:bottom w:val="nil"/>
              <w:right w:val="double" w:sz="16" w:space="0" w:color="000000"/>
            </w:tcBorders>
          </w:tcPr>
          <w:p w:rsidR="00000000" w:rsidRDefault="00FC037D" w:rsidP="0023746C"/>
          <w:p w:rsidR="00000000" w:rsidRDefault="00FC037D" w:rsidP="0023746C"/>
        </w:tc>
      </w:tr>
      <w:tr w:rsidR="00000000">
        <w:tblPrEx>
          <w:tblCellMar>
            <w:top w:w="0" w:type="dxa"/>
            <w:bottom w:w="0" w:type="dxa"/>
          </w:tblCellMar>
        </w:tblPrEx>
        <w:trPr>
          <w:cantSplit/>
        </w:trPr>
        <w:tc>
          <w:tcPr>
            <w:tcW w:w="2338" w:type="dxa"/>
            <w:tcBorders>
              <w:top w:val="single" w:sz="6" w:space="0" w:color="000000"/>
              <w:left w:val="double" w:sz="16" w:space="0" w:color="000000"/>
              <w:bottom w:val="double" w:sz="16" w:space="0" w:color="000000"/>
              <w:right w:val="nil"/>
            </w:tcBorders>
          </w:tcPr>
          <w:p w:rsidR="00000000" w:rsidRDefault="00FC037D" w:rsidP="0023746C"/>
        </w:tc>
        <w:tc>
          <w:tcPr>
            <w:tcW w:w="2338" w:type="dxa"/>
            <w:tcBorders>
              <w:top w:val="single" w:sz="6" w:space="0" w:color="000000"/>
              <w:left w:val="single" w:sz="6" w:space="0" w:color="000000"/>
              <w:bottom w:val="double" w:sz="16" w:space="0" w:color="000000"/>
              <w:right w:val="nil"/>
            </w:tcBorders>
          </w:tcPr>
          <w:p w:rsidR="00000000" w:rsidRDefault="00FC037D" w:rsidP="0023746C"/>
        </w:tc>
        <w:tc>
          <w:tcPr>
            <w:tcW w:w="2338" w:type="dxa"/>
            <w:tcBorders>
              <w:top w:val="single" w:sz="6" w:space="0" w:color="000000"/>
              <w:left w:val="single" w:sz="6" w:space="0" w:color="000000"/>
              <w:bottom w:val="double" w:sz="16" w:space="0" w:color="000000"/>
              <w:right w:val="nil"/>
            </w:tcBorders>
          </w:tcPr>
          <w:p w:rsidR="00000000" w:rsidRDefault="00FC037D" w:rsidP="0023746C"/>
        </w:tc>
        <w:tc>
          <w:tcPr>
            <w:tcW w:w="2343" w:type="dxa"/>
            <w:tcBorders>
              <w:top w:val="single" w:sz="6" w:space="0" w:color="000000"/>
              <w:left w:val="single" w:sz="6" w:space="0" w:color="000000"/>
              <w:bottom w:val="double" w:sz="16" w:space="0" w:color="000000"/>
              <w:right w:val="double" w:sz="16" w:space="0" w:color="000000"/>
            </w:tcBorders>
          </w:tcPr>
          <w:p w:rsidR="00000000" w:rsidRDefault="00FC037D" w:rsidP="0023746C"/>
          <w:p w:rsidR="00000000" w:rsidRDefault="00FC037D" w:rsidP="0023746C"/>
        </w:tc>
      </w:tr>
    </w:tbl>
    <w:p w:rsidR="00000000" w:rsidRDefault="00FC037D" w:rsidP="0023746C"/>
    <w:p w:rsidR="00000000" w:rsidRDefault="00FC037D" w:rsidP="0023746C"/>
    <w:p w:rsidR="00000000" w:rsidRDefault="00FC037D" w:rsidP="0023746C">
      <w:r>
        <w:t xml:space="preserve">In your own handwriting, please write a statement covering any additional points which will help </w:t>
      </w:r>
      <w:r>
        <w:t>in judging your ability for a position, including things such as:</w:t>
      </w:r>
    </w:p>
    <w:p w:rsidR="00000000" w:rsidRDefault="00FC037D" w:rsidP="0023746C"/>
    <w:p w:rsidR="00000000" w:rsidRDefault="00FC037D" w:rsidP="0023746C">
      <w:r>
        <w:tab/>
        <w:t>1.  Your professional aspirations and philosophy of education.</w:t>
      </w:r>
    </w:p>
    <w:p w:rsidR="00000000" w:rsidRDefault="00FC037D" w:rsidP="0023746C">
      <w:r>
        <w:tab/>
        <w:t>2.  Special experience, training or interests.</w:t>
      </w:r>
    </w:p>
    <w:p w:rsidR="00000000" w:rsidRDefault="00FC037D" w:rsidP="0023746C"/>
    <w:p w:rsidR="00000000" w:rsidRDefault="00FC037D" w:rsidP="0023746C">
      <w:r>
        <w:t>All statements by me on this application are true and complete.  I understan</w:t>
      </w:r>
      <w:r>
        <w:t>d that any false or misleading statements will be considered justification for disqualification of my application or termination of employment.</w:t>
      </w:r>
    </w:p>
    <w:p w:rsidR="00000000" w:rsidRDefault="00FC037D" w:rsidP="0023746C"/>
    <w:tbl>
      <w:tblPr>
        <w:tblW w:w="0" w:type="auto"/>
        <w:tblInd w:w="360" w:type="dxa"/>
        <w:tblCellMar>
          <w:left w:w="360" w:type="dxa"/>
          <w:right w:w="360" w:type="dxa"/>
        </w:tblCellMar>
        <w:tblLook w:val="0000" w:firstRow="0" w:lastRow="0" w:firstColumn="0" w:lastColumn="0" w:noHBand="0" w:noVBand="0"/>
      </w:tblPr>
      <w:tblGrid>
        <w:gridCol w:w="6480"/>
        <w:gridCol w:w="3240"/>
      </w:tblGrid>
      <w:tr w:rsidR="00000000">
        <w:tblPrEx>
          <w:tblCellMar>
            <w:top w:w="0" w:type="dxa"/>
            <w:bottom w:w="0" w:type="dxa"/>
          </w:tblCellMar>
        </w:tblPrEx>
        <w:tc>
          <w:tcPr>
            <w:tcW w:w="6480" w:type="dxa"/>
          </w:tcPr>
          <w:p w:rsidR="00000000" w:rsidRDefault="00FC037D" w:rsidP="0023746C"/>
          <w:p w:rsidR="00000000" w:rsidRDefault="00FC037D" w:rsidP="0023746C"/>
          <w:p w:rsidR="0023746C" w:rsidRDefault="0023746C" w:rsidP="0023746C"/>
          <w:p w:rsidR="00000000" w:rsidRDefault="00E749A4" w:rsidP="0023746C">
            <w:r>
              <w:rPr>
                <w:noProof/>
              </w:rPr>
              <mc:AlternateContent>
                <mc:Choice Requires="wps">
                  <w:drawing>
                    <wp:anchor distT="0" distB="0" distL="114300" distR="114300" simplePos="0" relativeHeight="251732992" behindDoc="0" locked="0" layoutInCell="0" allowOverlap="1">
                      <wp:simplePos x="0" y="0"/>
                      <wp:positionH relativeFrom="margin">
                        <wp:posOffset>0</wp:posOffset>
                      </wp:positionH>
                      <wp:positionV relativeFrom="paragraph">
                        <wp:posOffset>0</wp:posOffset>
                      </wp:positionV>
                      <wp:extent cx="0" cy="0"/>
                      <wp:effectExtent l="0" t="0" r="0" b="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B2BF" id="Line 74"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C6IAIAAEgEAAAOAAAAZHJzL2Uyb0RvYy54bWysVMGO2yAQvVfqPyDuie3UzSZWnFUVJ71s&#10;u5F2+wEEsI2KAQGJE1X99w44jjbtpap6wQPMvHkz8/Dq8dxJdOLWCa1KnE1TjLiimgnVlPjb626y&#10;wMh5ohiRWvESX7jDj+v371a9KfhMt1oybhGAKFf0psSt96ZIEkdb3hE31YYruKy17YiHrW0SZkkP&#10;6J1MZmk6T3ptmbGacufgtBou8Tri1zWn/rmuHfdIlhi4+bjauB7CmqxXpGgsMa2gVxrkH1h0RChI&#10;eoOqiCfoaMUfUJ2gVjtd+ynVXaLrWlAea4BqsvS3al5aYnisBZrjzK1N7v/B0q+nvUWClXiGkSId&#10;jOhJKI4e8tCa3rgCPDZqb0Nx9KxezJOm3x1SetMS1fBI8fViIC4LEcldSNg4AwkO/RfNwIccvY59&#10;Ote2C5DQAXSO47jcxsHPHtHhkI6nCSnGEGOd/8x1h4JRYgl0IyQ5PTkfKJBidAkZlN4JKeOcpUI9&#10;8JxlSyiWdgaqdqqJwU5LwYJjCHG2OWykRScSVAMyS6NQAPjOLWSpiGsHv3g16Mnqo2IxY8sJ215t&#10;T4QcbACSKiSCSoHz1Rr08mOZLreL7SKf5LP5dpKnVTX5tNvkk/kue/hYfag2myr7GThnedEKxrgK&#10;tEftZvnfaeP6igbV3dR761Vyjx6bCmTHbyQdRx2mO+jkoNllb0cJgFyj8/Vphffwdg/22x/A+hcA&#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Pb4wuiACAABI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r>
              <w:t>Candidate’s Signature</w:t>
            </w:r>
          </w:p>
        </w:tc>
        <w:tc>
          <w:tcPr>
            <w:tcW w:w="3240" w:type="dxa"/>
          </w:tcPr>
          <w:p w:rsidR="00000000" w:rsidRDefault="00FC037D" w:rsidP="0023746C"/>
          <w:p w:rsidR="00000000" w:rsidRDefault="00FC037D" w:rsidP="0023746C"/>
          <w:p w:rsidR="0023746C" w:rsidRDefault="0023746C" w:rsidP="0023746C"/>
          <w:p w:rsidR="00000000" w:rsidRDefault="00E749A4" w:rsidP="0023746C">
            <w:r>
              <w:rPr>
                <w:noProof/>
              </w:rPr>
              <mc:AlternateContent>
                <mc:Choice Requires="wps">
                  <w:drawing>
                    <wp:anchor distT="0" distB="0" distL="114300" distR="114300" simplePos="0" relativeHeight="251735040" behindDoc="0" locked="0" layoutInCell="0" allowOverlap="1">
                      <wp:simplePos x="0" y="0"/>
                      <wp:positionH relativeFrom="margin">
                        <wp:posOffset>0</wp:posOffset>
                      </wp:positionH>
                      <wp:positionV relativeFrom="paragraph">
                        <wp:posOffset>0</wp:posOffset>
                      </wp:positionV>
                      <wp:extent cx="0" cy="0"/>
                      <wp:effectExtent l="0" t="0" r="0" b="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EFC0" id="Line 76"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rqIAIAAEgEAAAOAAAAZHJzL2Uyb0RvYy54bWysVMGO2yAQvVfqPyDuie00zSZWnFVlJ71s&#10;u5F2+wEEsI2KAQGJE1X99w44jjbtpap6wQPMvHkz8/D68dxJdOLWCa0KnE1TjLiimgnVFPjb626y&#10;xMh5ohiRWvECX7jDj5v379a9yflMt1oybhGAKJf3psCt9yZPEkdb3hE31YYruKy17YiHrW0SZkkP&#10;6J1MZmm6SHptmbGacufgtBou8Sbi1zWn/rmuHfdIFhi4+bjauB7CmmzWJG8sMa2gVxrkH1h0RChI&#10;eoOqiCfoaMUfUJ2gVjtd+ynVXaLrWlAea4BqsvS3al5aYnisBZrjzK1N7v/B0q+nvUWCwewwUqSD&#10;ET0JxdHDIrSmNy4Hj1LtbSiOntWLedL0u0NKly1RDY8UXy8G4rIQkdyFhI0zkODQf9EMfMjR69in&#10;c227AAkdQOc4jsttHPzsER0O6XiakHwMMdb5z1x3KBgFlkA3QpLTk/OBAslHl5BB6Z2QMs5ZKtQD&#10;z1m2mmFEOwNVO9XEYKelYMExhDjbHEpp0YkE1YDM0igUAL5zC1kq4trBL14NerL6qFjM2HLCtlfb&#10;EyEHG4CkComgUuB8tQa9/Filq+1yu5xP5rPFdjJPq2ryaVfOJ4td9vCx+lCVZZX9DJyzed4KxrgK&#10;tEftZvO/08b1FQ2qu6n31qvkHj02FciO30g6jjpMd9DJQbPL3o4SALlG5+vTCu/h7R7stz+AzS8A&#10;AAD//wMAUEsDBBQABgAIAAAAIQAhHsZE1QAAAP8AAAAPAAAAZHJzL2Rvd25yZXYueG1sTI9BS8NA&#10;EIXvgv9hGcGb3VShSJpNsRUv4sU2KN6m2WkSzM4u2W0a/73TXvTymOENb75XrCbXq5GG2Hk2MJ9l&#10;oIhrbztuDFS7l7tHUDEhW+w9k4EfirAqr68KzK0/8TuN29QoCeGYo4E2pZBrHeuWHMaZD8TiHfzg&#10;MMk6NNoOeJJw1+v7LFtohx3LhxYDbVqqv7dHZ+Bhl1UfsUsbent9Xn+OVeDwFYy5vZmelqASTenv&#10;GM74gg6lMO39kW1UvQEpki4qnsz7s+qy0P+5y18AAAD//wMAUEsBAi0AFAAGAAgAAAAhALaDOJL+&#10;AAAA4QEAABMAAAAAAAAAAAAAAAAAAAAAAFtDb250ZW50X1R5cGVzXS54bWxQSwECLQAUAAYACAAA&#10;ACEAOP0h/9YAAACUAQAACwAAAAAAAAAAAAAAAAAvAQAAX3JlbHMvLnJlbHNQSwECLQAUAAYACAAA&#10;ACEACaT66iACAABIBAAADgAAAAAAAAAAAAAAAAAuAgAAZHJzL2Uyb0RvYy54bWxQSwECLQAUAAYA&#10;CAAAACEAIR7GRNUAAAD/AAAADwAAAAAAAAAAAAAAAAB6BAAAZHJzL2Rvd25yZXYueG1sUEsFBgAA&#10;AAAEAAQA8wAAAHwFAAAAAA==&#10;" o:allowincell="f" strokecolor="#020000" strokeweight=".96pt">
                      <w10:wrap anchorx="margin"/>
                    </v:line>
                  </w:pict>
                </mc:Fallback>
              </mc:AlternateContent>
            </w:r>
          </w:p>
          <w:p w:rsidR="00000000" w:rsidRDefault="00FC037D" w:rsidP="0023746C">
            <w:r>
              <w:t>Date</w:t>
            </w:r>
          </w:p>
        </w:tc>
      </w:tr>
    </w:tbl>
    <w:p w:rsidR="00000000" w:rsidRDefault="00FC037D" w:rsidP="0023746C"/>
    <w:p w:rsidR="00000000" w:rsidRDefault="00FC037D" w:rsidP="0023746C"/>
    <w:p w:rsidR="00FC037D" w:rsidRDefault="00FC037D" w:rsidP="0023746C">
      <w:bookmarkStart w:id="0" w:name="_GoBack"/>
      <w:bookmarkEnd w:id="0"/>
      <w:r>
        <w:rPr>
          <w:sz w:val="16"/>
          <w:szCs w:val="16"/>
        </w:rPr>
        <w:t>rev. 4/2001</w:t>
      </w:r>
    </w:p>
    <w:sectPr w:rsidR="00FC037D">
      <w:footerReference w:type="default" r:id="rId6"/>
      <w:type w:val="continuous"/>
      <w:pgSz w:w="12240" w:h="15840"/>
      <w:pgMar w:top="1080" w:right="1440" w:bottom="108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7D" w:rsidRDefault="00FC037D">
      <w:r>
        <w:separator/>
      </w:r>
    </w:p>
  </w:endnote>
  <w:endnote w:type="continuationSeparator" w:id="0">
    <w:p w:rsidR="00FC037D" w:rsidRDefault="00F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037D"/>
  <w:p w:rsidR="00000000" w:rsidRDefault="00FC037D"/>
  <w:p w:rsidR="00000000" w:rsidRDefault="00FC037D">
    <w:pPr>
      <w:jc w:val="center"/>
      <w:rPr>
        <w:b/>
        <w:bCs/>
        <w:sz w:val="16"/>
        <w:szCs w:val="16"/>
      </w:rPr>
    </w:pPr>
    <w:r>
      <w:rPr>
        <w:b/>
        <w:bCs/>
        <w:sz w:val="16"/>
        <w:szCs w:val="16"/>
      </w:rPr>
      <w:t xml:space="preserve">Page </w:t>
    </w:r>
    <w:r>
      <w:rPr>
        <w:b/>
        <w:bCs/>
        <w:sz w:val="16"/>
        <w:szCs w:val="16"/>
      </w:rPr>
      <w:pgNum/>
    </w:r>
    <w:r>
      <w:rPr>
        <w:b/>
        <w:bCs/>
        <w:sz w:val="16"/>
        <w:szCs w:val="16"/>
      </w:rPr>
      <w:t xml:space="preserve"> of </w:t>
    </w:r>
    <w:r>
      <w:rPr>
        <w:b/>
        <w:bCs/>
        <w:sz w:val="16"/>
        <w:szCs w:val="16"/>
      </w:rPr>
      <w:fldChar w:fldCharType="begin"/>
    </w:r>
    <w:r>
      <w:rPr>
        <w:b/>
        <w:bCs/>
        <w:sz w:val="16"/>
        <w:szCs w:val="16"/>
      </w:rPr>
      <w:instrText xml:space="preserve">NUMPAGES \* ARABIC </w:instrText>
    </w:r>
    <w:r>
      <w:rPr>
        <w:b/>
        <w:bCs/>
        <w:sz w:val="16"/>
        <w:szCs w:val="16"/>
      </w:rPr>
      <w:fldChar w:fldCharType="separate"/>
    </w:r>
    <w:r w:rsidR="00E749A4">
      <w:rPr>
        <w:b/>
        <w:bCs/>
        <w:noProof/>
        <w:sz w:val="16"/>
        <w:szCs w:val="16"/>
      </w:rPr>
      <w:t>4</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7D" w:rsidRDefault="00FC037D">
      <w:r>
        <w:separator/>
      </w:r>
    </w:p>
  </w:footnote>
  <w:footnote w:type="continuationSeparator" w:id="0">
    <w:p w:rsidR="00FC037D" w:rsidRDefault="00FC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6C"/>
    <w:rsid w:val="0023746C"/>
    <w:rsid w:val="00E749A4"/>
    <w:rsid w:val="00FC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A810FB-5D03-49EA-8B57-555A810D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Meyers</dc:creator>
  <cp:keywords/>
  <dc:description/>
  <cp:lastModifiedBy>Ben Meyers</cp:lastModifiedBy>
  <cp:revision>2</cp:revision>
  <dcterms:created xsi:type="dcterms:W3CDTF">2018-01-12T19:42:00Z</dcterms:created>
  <dcterms:modified xsi:type="dcterms:W3CDTF">2018-01-12T19:42:00Z</dcterms:modified>
</cp:coreProperties>
</file>